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5655" w14:textId="13002474" w:rsidR="003E6ECB" w:rsidRPr="004B3224" w:rsidRDefault="00F97C8E" w:rsidP="00F97C8E">
      <w:pPr>
        <w:pStyle w:val="Default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115A998" wp14:editId="744BF575">
            <wp:extent cx="1667933" cy="561900"/>
            <wp:effectExtent l="0" t="0" r="0" b="0"/>
            <wp:docPr id="1" name="Bild 1" descr="Miljösamverkan Sver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Miljösamverkan Sveri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716" cy="57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C8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Fältprotokoll</w:t>
      </w:r>
      <w:r w:rsidRPr="00917BFD">
        <w:rPr>
          <w:b/>
          <w:sz w:val="32"/>
          <w:szCs w:val="32"/>
        </w:rPr>
        <w:t xml:space="preserve"> vid tillsyn av natur- och kulturvärden i jordbrukslandskapet</w:t>
      </w:r>
      <w:r>
        <w:rPr>
          <w:b/>
          <w:sz w:val="32"/>
          <w:szCs w:val="32"/>
        </w:rPr>
        <w:t xml:space="preserve"> </w:t>
      </w:r>
      <w:r w:rsidRPr="00D85B6D">
        <w:rPr>
          <w:b/>
          <w:bCs/>
          <w:sz w:val="28"/>
          <w:szCs w:val="28"/>
        </w:rPr>
        <w:t>(SJVFS 2020:2)</w:t>
      </w:r>
      <w:r w:rsidRPr="00690EC5">
        <w:rPr>
          <w:noProof/>
        </w:rPr>
        <w:t xml:space="preserve"> </w:t>
      </w:r>
    </w:p>
    <w:tbl>
      <w:tblPr>
        <w:tblpPr w:leftFromText="141" w:rightFromText="141" w:vertAnchor="page" w:horzAnchor="margin" w:tblpY="2401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  <w:gridCol w:w="1134"/>
        <w:gridCol w:w="1560"/>
        <w:gridCol w:w="1984"/>
      </w:tblGrid>
      <w:tr w:rsidR="003E6ECB" w:rsidRPr="000479A7" w14:paraId="54F0F2F4" w14:textId="77777777" w:rsidTr="00B40102">
        <w:trPr>
          <w:trHeight w:val="567"/>
        </w:trPr>
        <w:tc>
          <w:tcPr>
            <w:tcW w:w="9634" w:type="dxa"/>
            <w:shd w:val="clear" w:color="auto" w:fill="auto"/>
            <w:vAlign w:val="center"/>
          </w:tcPr>
          <w:p w14:paraId="35F10220" w14:textId="77777777" w:rsidR="003E6ECB" w:rsidRPr="00270A1D" w:rsidRDefault="003E6ECB" w:rsidP="00B40102">
            <w:pPr>
              <w:rPr>
                <w:b/>
                <w:bCs/>
              </w:rPr>
            </w:pPr>
            <w:r w:rsidRPr="00270A1D">
              <w:rPr>
                <w:b/>
                <w:bCs/>
              </w:rPr>
              <w:t>Område/Fastighet: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79EB5A37" w14:textId="77777777" w:rsidR="003E6ECB" w:rsidRPr="00270A1D" w:rsidRDefault="003E6ECB" w:rsidP="00B40102">
            <w:pPr>
              <w:rPr>
                <w:b/>
                <w:bCs/>
              </w:rPr>
            </w:pPr>
            <w:r w:rsidRPr="00270A1D">
              <w:rPr>
                <w:b/>
                <w:bCs/>
              </w:rPr>
              <w:t>Datum:</w:t>
            </w:r>
          </w:p>
        </w:tc>
      </w:tr>
      <w:tr w:rsidR="003E6ECB" w:rsidRPr="000479A7" w14:paraId="16895FEE" w14:textId="77777777" w:rsidTr="00B40102">
        <w:trPr>
          <w:trHeight w:val="839"/>
        </w:trPr>
        <w:tc>
          <w:tcPr>
            <w:tcW w:w="9634" w:type="dxa"/>
            <w:shd w:val="clear" w:color="auto" w:fill="auto"/>
            <w:vAlign w:val="center"/>
          </w:tcPr>
          <w:p w14:paraId="3AA567F6" w14:textId="57EBBF5D" w:rsidR="003E6ECB" w:rsidRPr="00270A1D" w:rsidRDefault="003E6ECB" w:rsidP="00B40102">
            <w:pPr>
              <w:rPr>
                <w:b/>
                <w:bCs/>
              </w:rPr>
            </w:pPr>
            <w:r w:rsidRPr="00270A1D">
              <w:rPr>
                <w:b/>
                <w:bCs/>
              </w:rPr>
              <w:t>Deltagare: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69222BA" w14:textId="77777777" w:rsidR="003E6ECB" w:rsidRPr="00270A1D" w:rsidRDefault="003E6ECB" w:rsidP="00B40102">
            <w:pPr>
              <w:rPr>
                <w:b/>
                <w:bCs/>
              </w:rPr>
            </w:pPr>
            <w:r w:rsidRPr="00270A1D">
              <w:rPr>
                <w:b/>
                <w:bCs/>
              </w:rPr>
              <w:t>Bilagor: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4B3C05" w14:textId="452025F0" w:rsidR="003E6ECB" w:rsidRPr="000479A7" w:rsidRDefault="003E6ECB" w:rsidP="00B40102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777F8D2" wp14:editId="73EEB29B">
                      <wp:extent cx="243840" cy="236220"/>
                      <wp:effectExtent l="0" t="0" r="22860" b="11430"/>
                      <wp:docPr id="6" name="Rektangel 6" descr="Kryssruta för bilagor foton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D50CDC" id="Rektangel 6" o:spid="_x0000_s1026" alt="Kryssruta för bilagor foton." style="width:19.2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0T1ZQIAAOQEAAAOAAAAZHJzL2Uyb0RvYy54bWysVEtvGjEQvlfqf7B8bxYISQnKEtEgqkpR&#10;Eimpch68XnYlr8cdGxb66zv2LpBHT1X3YMae9zffcH2za4zYavI12lwOzwZSaKuwqO06lz+fl18m&#10;UvgAtgCDVudyr728mX3+dN26qR5hhabQJDiI9dPW5bIKwU2zzKtKN+DP0GnLyhKpgcBXWmcFQcvR&#10;G5ONBoPLrEUqHKHS3vProlPKWYpfllqFh7L0OgiTS64tpJPSuYpnNruG6ZrAVbXqy4B/qKKB2nLS&#10;Y6gFBBAbqj+EampF6LEMZwqbDMuyVjr1wN0MB++6earA6dQLg+PdESb//8Kq++2TeySGoXV+6lmM&#10;XexKauIv1yd2Caz9ESy9C0Lx42h8PhkzpIpVo/PL0SiBmZ2cHfnwXWMjopBL4lkkiGB75wMnZNOD&#10;Sczl0dTFsjYmXfb+1pDYAo+Np11gK4UBH/gxl8v0xdFxiDduxoqWq7kYD2JhwHwqDQQWG1fk0tu1&#10;FGDWTFQVKNXyxtvTenXMOl5Oht8WnVEFhe5quRjwd8jcmX+sIna1AF91LilF72JsbE4nXvYgnGCP&#10;0gqL/SMJwo6o3qllzdHuuPVHIGYm98XbFh74KA1ys9hLUlRIv//2Hu2ZMKyVomWmMxC/NkCaEf1h&#10;mUpXw3GcY0iX8cVXHqSg15rVa43dNLfIUxnyXjuVxGgfzEEsCZsXXsp5zMoqsIpzd5D3l9vQbSCv&#10;tdLzeTLjdXAQ7uyTUzF4xCni+Lx7AXI9hQJz7x4PWwHTd0zqbKOnxfkmYFknmp1w5VHFC69SGlq/&#10;9nFXX9+T1enPafYHAAD//wMAUEsDBBQABgAIAAAAIQCkS+CN2wAAAAMBAAAPAAAAZHJzL2Rvd25y&#10;ZXYueG1sTI/NTsMwEITvSLyDtUhcKuoQflqlcSpUqeLCpaGHHp14G0fE68h22/D2LFzoZUerWc18&#10;W64nN4gzhth7UvA4z0Agtd701CnYf24fliBi0mT04AkVfGOEdXV7U+rC+Avt8FynTnAIxUIrsCmN&#10;hZSxteh0nPsRib2jD04nXkMnTdAXDneDzLPsVTrdEzdYPeLGYvtVn5wCakL9vqntdjY7fuTh8LI7&#10;THur1P3d9LYCkXBK/8fwi8/oUDFT409kohgU8CPpb7L3tHwG0bAucpBVKa/Zqx8AAAD//wMAUEsB&#10;Ai0AFAAGAAgAAAAhALaDOJL+AAAA4QEAABMAAAAAAAAAAAAAAAAAAAAAAFtDb250ZW50X1R5cGVz&#10;XS54bWxQSwECLQAUAAYACAAAACEAOP0h/9YAAACUAQAACwAAAAAAAAAAAAAAAAAvAQAAX3JlbHMv&#10;LnJlbHNQSwECLQAUAAYACAAAACEAjf9E9WUCAADkBAAADgAAAAAAAAAAAAAAAAAuAgAAZHJzL2Uy&#10;b0RvYy54bWxQSwECLQAUAAYACAAAACEApEvgjdsAAAADAQAADwAAAAAAAAAAAAAAAAC/BAAAZHJz&#10;L2Rvd25yZXYueG1sUEsFBgAAAAAEAAQA8wAAAMcFAAAAAA==&#10;" fillcolor="window" strokecolor="#385d8a" strokeweight="2pt">
                      <w10:anchorlock/>
                    </v:rect>
                  </w:pict>
                </mc:Fallback>
              </mc:AlternateContent>
            </w:r>
            <w:r w:rsidR="00A95877">
              <w:t xml:space="preserve">  </w:t>
            </w:r>
            <w:r>
              <w:t>Foton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4A6ECB" w14:textId="4557673B" w:rsidR="003E6ECB" w:rsidRPr="000479A7" w:rsidRDefault="003E6ECB" w:rsidP="00B40102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2234DE2" wp14:editId="535BEF73">
                      <wp:extent cx="243840" cy="236220"/>
                      <wp:effectExtent l="0" t="0" r="22860" b="11430"/>
                      <wp:docPr id="2" name="Rektangel 2" descr="Kryssruta för bilagor kart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91B74F" id="Rektangel 2" o:spid="_x0000_s1026" alt="Kryssruta för bilagor karta" style="width:19.2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0T1ZQIAAOQEAAAOAAAAZHJzL2Uyb0RvYy54bWysVEtvGjEQvlfqf7B8bxYISQnKEtEgqkpR&#10;Eimpch68XnYlr8cdGxb66zv2LpBHT1X3YMae9zffcH2za4zYavI12lwOzwZSaKuwqO06lz+fl18m&#10;UvgAtgCDVudyr728mX3+dN26qR5hhabQJDiI9dPW5bIKwU2zzKtKN+DP0GnLyhKpgcBXWmcFQcvR&#10;G5ONBoPLrEUqHKHS3vProlPKWYpfllqFh7L0OgiTS64tpJPSuYpnNruG6ZrAVbXqy4B/qKKB2nLS&#10;Y6gFBBAbqj+EampF6LEMZwqbDMuyVjr1wN0MB++6earA6dQLg+PdESb//8Kq++2TeySGoXV+6lmM&#10;XexKauIv1yd2Caz9ESy9C0Lx42h8PhkzpIpVo/PL0SiBmZ2cHfnwXWMjopBL4lkkiGB75wMnZNOD&#10;Sczl0dTFsjYmXfb+1pDYAo+Np11gK4UBH/gxl8v0xdFxiDduxoqWq7kYD2JhwHwqDQQWG1fk0tu1&#10;FGDWTFQVKNXyxtvTenXMOl5Oht8WnVEFhe5quRjwd8jcmX+sIna1AF91LilF72JsbE4nXvYgnGCP&#10;0gqL/SMJwo6o3qllzdHuuPVHIGYm98XbFh74KA1ys9hLUlRIv//2Hu2ZMKyVomWmMxC/NkCaEf1h&#10;mUpXw3GcY0iX8cVXHqSg15rVa43dNLfIUxnyXjuVxGgfzEEsCZsXXsp5zMoqsIpzd5D3l9vQbSCv&#10;tdLzeTLjdXAQ7uyTUzF4xCni+Lx7AXI9hQJz7x4PWwHTd0zqbKOnxfkmYFknmp1w5VHFC69SGlq/&#10;9nFXX9+T1enPafYHAAD//wMAUEsDBBQABgAIAAAAIQCkS+CN2wAAAAMBAAAPAAAAZHJzL2Rvd25y&#10;ZXYueG1sTI/NTsMwEITvSLyDtUhcKuoQflqlcSpUqeLCpaGHHp14G0fE68h22/D2LFzoZUerWc18&#10;W64nN4gzhth7UvA4z0Agtd701CnYf24fliBi0mT04AkVfGOEdXV7U+rC+Avt8FynTnAIxUIrsCmN&#10;hZSxteh0nPsRib2jD04nXkMnTdAXDneDzLPsVTrdEzdYPeLGYvtVn5wCakL9vqntdjY7fuTh8LI7&#10;THur1P3d9LYCkXBK/8fwi8/oUDFT409kohgU8CPpb7L3tHwG0bAucpBVKa/Zqx8AAAD//wMAUEsB&#10;Ai0AFAAGAAgAAAAhALaDOJL+AAAA4QEAABMAAAAAAAAAAAAAAAAAAAAAAFtDb250ZW50X1R5cGVz&#10;XS54bWxQSwECLQAUAAYACAAAACEAOP0h/9YAAACUAQAACwAAAAAAAAAAAAAAAAAvAQAAX3JlbHMv&#10;LnJlbHNQSwECLQAUAAYACAAAACEAjf9E9WUCAADkBAAADgAAAAAAAAAAAAAAAAAuAgAAZHJzL2Uy&#10;b0RvYy54bWxQSwECLQAUAAYACAAAACEApEvgjdsAAAADAQAADwAAAAAAAAAAAAAAAAC/BAAAZHJz&#10;L2Rvd25yZXYueG1sUEsFBgAAAAAEAAQA8wAAAMcFAAAAAA==&#10;" fillcolor="window" strokecolor="#385d8a" strokeweight="2pt">
                      <w10:anchorlock/>
                    </v:rect>
                  </w:pict>
                </mc:Fallback>
              </mc:AlternateContent>
            </w:r>
            <w:r w:rsidR="00A95877">
              <w:t xml:space="preserve">  </w:t>
            </w:r>
            <w:r>
              <w:t>Karta</w:t>
            </w:r>
          </w:p>
        </w:tc>
      </w:tr>
      <w:tr w:rsidR="003E6ECB" w:rsidRPr="000479A7" w14:paraId="1247F66B" w14:textId="77777777" w:rsidTr="00B40102">
        <w:trPr>
          <w:trHeight w:val="567"/>
        </w:trPr>
        <w:tc>
          <w:tcPr>
            <w:tcW w:w="9634" w:type="dxa"/>
            <w:shd w:val="clear" w:color="auto" w:fill="auto"/>
            <w:vAlign w:val="center"/>
          </w:tcPr>
          <w:p w14:paraId="2F31DC71" w14:textId="77777777" w:rsidR="003E6ECB" w:rsidRPr="00270A1D" w:rsidRDefault="003E6ECB" w:rsidP="00B40102">
            <w:pPr>
              <w:rPr>
                <w:b/>
                <w:bCs/>
              </w:rPr>
            </w:pPr>
            <w:r w:rsidRPr="00270A1D">
              <w:rPr>
                <w:b/>
                <w:bCs/>
              </w:rPr>
              <w:t>Block Id: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E2B09F" w14:textId="77777777" w:rsidR="003E6ECB" w:rsidRPr="000479A7" w:rsidRDefault="003E6ECB" w:rsidP="00B40102"/>
        </w:tc>
        <w:tc>
          <w:tcPr>
            <w:tcW w:w="1560" w:type="dxa"/>
            <w:shd w:val="clear" w:color="auto" w:fill="auto"/>
            <w:vAlign w:val="center"/>
          </w:tcPr>
          <w:p w14:paraId="619E87DF" w14:textId="589FC9BB" w:rsidR="003E6ECB" w:rsidRDefault="003E6ECB" w:rsidP="00B4010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76BA731" wp14:editId="79334613">
                      <wp:extent cx="243840" cy="236220"/>
                      <wp:effectExtent l="0" t="0" r="22860" b="11430"/>
                      <wp:docPr id="5" name="Rektangel 5" descr="Kryssruta för bilagor field map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EC6777" id="Rektangel 5" o:spid="_x0000_s1026" alt="Kryssruta för bilagor field maps" style="width:19.2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0T1ZQIAAOQEAAAOAAAAZHJzL2Uyb0RvYy54bWysVEtvGjEQvlfqf7B8bxYISQnKEtEgqkpR&#10;Eimpch68XnYlr8cdGxb66zv2LpBHT1X3YMae9zffcH2za4zYavI12lwOzwZSaKuwqO06lz+fl18m&#10;UvgAtgCDVudyr728mX3+dN26qR5hhabQJDiI9dPW5bIKwU2zzKtKN+DP0GnLyhKpgcBXWmcFQcvR&#10;G5ONBoPLrEUqHKHS3vProlPKWYpfllqFh7L0OgiTS64tpJPSuYpnNruG6ZrAVbXqy4B/qKKB2nLS&#10;Y6gFBBAbqj+EampF6LEMZwqbDMuyVjr1wN0MB++6earA6dQLg+PdESb//8Kq++2TeySGoXV+6lmM&#10;XexKauIv1yd2Caz9ESy9C0Lx42h8PhkzpIpVo/PL0SiBmZ2cHfnwXWMjopBL4lkkiGB75wMnZNOD&#10;Sczl0dTFsjYmXfb+1pDYAo+Np11gK4UBH/gxl8v0xdFxiDduxoqWq7kYD2JhwHwqDQQWG1fk0tu1&#10;FGDWTFQVKNXyxtvTenXMOl5Oht8WnVEFhe5quRjwd8jcmX+sIna1AF91LilF72JsbE4nXvYgnGCP&#10;0gqL/SMJwo6o3qllzdHuuPVHIGYm98XbFh74KA1ys9hLUlRIv//2Hu2ZMKyVomWmMxC/NkCaEf1h&#10;mUpXw3GcY0iX8cVXHqSg15rVa43dNLfIUxnyXjuVxGgfzEEsCZsXXsp5zMoqsIpzd5D3l9vQbSCv&#10;tdLzeTLjdXAQ7uyTUzF4xCni+Lx7AXI9hQJz7x4PWwHTd0zqbKOnxfkmYFknmp1w5VHFC69SGlq/&#10;9nFXX9+T1enPafYHAAD//wMAUEsDBBQABgAIAAAAIQCkS+CN2wAAAAMBAAAPAAAAZHJzL2Rvd25y&#10;ZXYueG1sTI/NTsMwEITvSLyDtUhcKuoQflqlcSpUqeLCpaGHHp14G0fE68h22/D2LFzoZUerWc18&#10;W64nN4gzhth7UvA4z0Agtd701CnYf24fliBi0mT04AkVfGOEdXV7U+rC+Avt8FynTnAIxUIrsCmN&#10;hZSxteh0nPsRib2jD04nXkMnTdAXDneDzLPsVTrdEzdYPeLGYvtVn5wCakL9vqntdjY7fuTh8LI7&#10;THur1P3d9LYCkXBK/8fwi8/oUDFT409kohgU8CPpb7L3tHwG0bAucpBVKa/Zqx8AAAD//wMAUEsB&#10;Ai0AFAAGAAgAAAAhALaDOJL+AAAA4QEAABMAAAAAAAAAAAAAAAAAAAAAAFtDb250ZW50X1R5cGVz&#10;XS54bWxQSwECLQAUAAYACAAAACEAOP0h/9YAAACUAQAACwAAAAAAAAAAAAAAAAAvAQAAX3JlbHMv&#10;LnJlbHNQSwECLQAUAAYACAAAACEAjf9E9WUCAADkBAAADgAAAAAAAAAAAAAAAAAuAgAAZHJzL2Uy&#10;b0RvYy54bWxQSwECLQAUAAYACAAAACEApEvgjdsAAAADAQAADwAAAAAAAAAAAAAAAAC/BAAAZHJz&#10;L2Rvd25yZXYueG1sUEsFBgAAAAAEAAQA8wAAAMcFAAAAAA==&#10;" fillcolor="window" strokecolor="#385d8a" strokeweight="2pt">
                      <w10:anchorlock/>
                    </v:rect>
                  </w:pict>
                </mc:Fallback>
              </mc:AlternateContent>
            </w:r>
            <w:r w:rsidR="00A95877">
              <w:rPr>
                <w:noProof/>
              </w:rPr>
              <w:t xml:space="preserve">  </w:t>
            </w:r>
            <w:r>
              <w:rPr>
                <w:noProof/>
              </w:rPr>
              <w:t xml:space="preserve">Field </w:t>
            </w:r>
          </w:p>
          <w:p w14:paraId="19CF5420" w14:textId="77777777" w:rsidR="003E6ECB" w:rsidRDefault="003E6ECB" w:rsidP="00B40102">
            <w:pPr>
              <w:rPr>
                <w:noProof/>
              </w:rPr>
            </w:pPr>
            <w:r>
              <w:rPr>
                <w:noProof/>
              </w:rPr>
              <w:t>Maps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DB087F" w14:textId="0DBDD431" w:rsidR="003E6ECB" w:rsidRDefault="003E6ECB" w:rsidP="00B4010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90A1F3" wp14:editId="2D5DFD99">
                      <wp:extent cx="243840" cy="236220"/>
                      <wp:effectExtent l="0" t="0" r="22860" b="11430"/>
                      <wp:docPr id="7" name="Rektangel 7" descr="Kryssruta för bilagor tjänsteanteckning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41C031" id="Rektangel 7" o:spid="_x0000_s1026" alt="Kryssruta för bilagor tjänsteanteckning" style="width:19.2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0T1ZQIAAOQEAAAOAAAAZHJzL2Uyb0RvYy54bWysVEtvGjEQvlfqf7B8bxYISQnKEtEgqkpR&#10;Eimpch68XnYlr8cdGxb66zv2LpBHT1X3YMae9zffcH2za4zYavI12lwOzwZSaKuwqO06lz+fl18m&#10;UvgAtgCDVudyr728mX3+dN26qR5hhabQJDiI9dPW5bIKwU2zzKtKN+DP0GnLyhKpgcBXWmcFQcvR&#10;G5ONBoPLrEUqHKHS3vProlPKWYpfllqFh7L0OgiTS64tpJPSuYpnNruG6ZrAVbXqy4B/qKKB2nLS&#10;Y6gFBBAbqj+EampF6LEMZwqbDMuyVjr1wN0MB++6earA6dQLg+PdESb//8Kq++2TeySGoXV+6lmM&#10;XexKauIv1yd2Caz9ESy9C0Lx42h8PhkzpIpVo/PL0SiBmZ2cHfnwXWMjopBL4lkkiGB75wMnZNOD&#10;Sczl0dTFsjYmXfb+1pDYAo+Np11gK4UBH/gxl8v0xdFxiDduxoqWq7kYD2JhwHwqDQQWG1fk0tu1&#10;FGDWTFQVKNXyxtvTenXMOl5Oht8WnVEFhe5quRjwd8jcmX+sIna1AF91LilF72JsbE4nXvYgnGCP&#10;0gqL/SMJwo6o3qllzdHuuPVHIGYm98XbFh74KA1ys9hLUlRIv//2Hu2ZMKyVomWmMxC/NkCaEf1h&#10;mUpXw3GcY0iX8cVXHqSg15rVa43dNLfIUxnyXjuVxGgfzEEsCZsXXsp5zMoqsIpzd5D3l9vQbSCv&#10;tdLzeTLjdXAQ7uyTUzF4xCni+Lx7AXI9hQJz7x4PWwHTd0zqbKOnxfkmYFknmp1w5VHFC69SGlq/&#10;9nFXX9+T1enPafYHAAD//wMAUEsDBBQABgAIAAAAIQCkS+CN2wAAAAMBAAAPAAAAZHJzL2Rvd25y&#10;ZXYueG1sTI/NTsMwEITvSLyDtUhcKuoQflqlcSpUqeLCpaGHHp14G0fE68h22/D2LFzoZUerWc18&#10;W64nN4gzhth7UvA4z0Agtd701CnYf24fliBi0mT04AkVfGOEdXV7U+rC+Avt8FynTnAIxUIrsCmN&#10;hZSxteh0nPsRib2jD04nXkMnTdAXDneDzLPsVTrdEzdYPeLGYvtVn5wCakL9vqntdjY7fuTh8LI7&#10;THur1P3d9LYCkXBK/8fwi8/oUDFT409kohgU8CPpb7L3tHwG0bAucpBVKa/Zqx8AAAD//wMAUEsB&#10;Ai0AFAAGAAgAAAAhALaDOJL+AAAA4QEAABMAAAAAAAAAAAAAAAAAAAAAAFtDb250ZW50X1R5cGVz&#10;XS54bWxQSwECLQAUAAYACAAAACEAOP0h/9YAAACUAQAACwAAAAAAAAAAAAAAAAAvAQAAX3JlbHMv&#10;LnJlbHNQSwECLQAUAAYACAAAACEAjf9E9WUCAADkBAAADgAAAAAAAAAAAAAAAAAuAgAAZHJzL2Uy&#10;b0RvYy54bWxQSwECLQAUAAYACAAAACEApEvgjdsAAAADAQAADwAAAAAAAAAAAAAAAAC/BAAAZHJz&#10;L2Rvd25yZXYueG1sUEsFBgAAAAAEAAQA8wAAAMcFAAAAAA==&#10;" fillcolor="window" strokecolor="#385d8a" strokeweight="2pt">
                      <w10:anchorlock/>
                    </v:rect>
                  </w:pict>
                </mc:Fallback>
              </mc:AlternateContent>
            </w:r>
            <w:r w:rsidR="00A95877">
              <w:rPr>
                <w:noProof/>
              </w:rPr>
              <w:t xml:space="preserve">  </w:t>
            </w:r>
            <w:r>
              <w:rPr>
                <w:noProof/>
              </w:rPr>
              <w:t>Tjänste-</w:t>
            </w:r>
          </w:p>
          <w:p w14:paraId="0AE1C4CF" w14:textId="77777777" w:rsidR="003E6ECB" w:rsidRDefault="003E6ECB" w:rsidP="00B40102">
            <w:pPr>
              <w:rPr>
                <w:noProof/>
              </w:rPr>
            </w:pPr>
            <w:r>
              <w:rPr>
                <w:noProof/>
              </w:rPr>
              <w:t>Anteckn.</w:t>
            </w:r>
          </w:p>
        </w:tc>
      </w:tr>
    </w:tbl>
    <w:p w14:paraId="6DC529B4" w14:textId="47A4A94F" w:rsidR="003E6ECB" w:rsidRDefault="003E6ECB" w:rsidP="003E6ECB">
      <w:pPr>
        <w:pStyle w:val="Default"/>
        <w:rPr>
          <w:b/>
          <w:sz w:val="28"/>
          <w:szCs w:val="2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520"/>
        <w:gridCol w:w="4300"/>
        <w:gridCol w:w="3402"/>
        <w:gridCol w:w="1559"/>
        <w:gridCol w:w="1559"/>
      </w:tblGrid>
      <w:tr w:rsidR="003E6ECB" w:rsidRPr="000479A7" w14:paraId="188B80E5" w14:textId="77777777" w:rsidTr="0071787E">
        <w:trPr>
          <w:trHeight w:val="481"/>
        </w:trPr>
        <w:tc>
          <w:tcPr>
            <w:tcW w:w="562" w:type="dxa"/>
            <w:shd w:val="clear" w:color="auto" w:fill="auto"/>
          </w:tcPr>
          <w:p w14:paraId="3FDDDF7E" w14:textId="77777777" w:rsidR="003E6ECB" w:rsidRPr="000479A7" w:rsidRDefault="003E6ECB" w:rsidP="00B40102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3972C48" wp14:editId="2509EE2F">
                      <wp:extent cx="243840" cy="236220"/>
                      <wp:effectExtent l="0" t="0" r="22860" b="11430"/>
                      <wp:docPr id="3" name="Rektangel 3" descr="Kryssruta inga överträdels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B072C8" id="Rektangel 3" o:spid="_x0000_s1026" alt="Kryssruta inga överträdelser" style="width:19.2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0T1ZQIAAOQEAAAOAAAAZHJzL2Uyb0RvYy54bWysVEtvGjEQvlfqf7B8bxYISQnKEtEgqkpR&#10;Eimpch68XnYlr8cdGxb66zv2LpBHT1X3YMae9zffcH2za4zYavI12lwOzwZSaKuwqO06lz+fl18m&#10;UvgAtgCDVudyr728mX3+dN26qR5hhabQJDiI9dPW5bIKwU2zzKtKN+DP0GnLyhKpgcBXWmcFQcvR&#10;G5ONBoPLrEUqHKHS3vProlPKWYpfllqFh7L0OgiTS64tpJPSuYpnNruG6ZrAVbXqy4B/qKKB2nLS&#10;Y6gFBBAbqj+EampF6LEMZwqbDMuyVjr1wN0MB++6earA6dQLg+PdESb//8Kq++2TeySGoXV+6lmM&#10;XexKauIv1yd2Caz9ESy9C0Lx42h8PhkzpIpVo/PL0SiBmZ2cHfnwXWMjopBL4lkkiGB75wMnZNOD&#10;Sczl0dTFsjYmXfb+1pDYAo+Np11gK4UBH/gxl8v0xdFxiDduxoqWq7kYD2JhwHwqDQQWG1fk0tu1&#10;FGDWTFQVKNXyxtvTenXMOl5Oht8WnVEFhe5quRjwd8jcmX+sIna1AF91LilF72JsbE4nXvYgnGCP&#10;0gqL/SMJwo6o3qllzdHuuPVHIGYm98XbFh74KA1ys9hLUlRIv//2Hu2ZMKyVomWmMxC/NkCaEf1h&#10;mUpXw3GcY0iX8cVXHqSg15rVa43dNLfIUxnyXjuVxGgfzEEsCZsXXsp5zMoqsIpzd5D3l9vQbSCv&#10;tdLzeTLjdXAQ7uyTUzF4xCni+Lx7AXI9hQJz7x4PWwHTd0zqbKOnxfkmYFknmp1w5VHFC69SGlq/&#10;9nFXX9+T1enPafYHAAD//wMAUEsDBBQABgAIAAAAIQCkS+CN2wAAAAMBAAAPAAAAZHJzL2Rvd25y&#10;ZXYueG1sTI/NTsMwEITvSLyDtUhcKuoQflqlcSpUqeLCpaGHHp14G0fE68h22/D2LFzoZUerWc18&#10;W64nN4gzhth7UvA4z0Agtd701CnYf24fliBi0mT04AkVfGOEdXV7U+rC+Avt8FynTnAIxUIrsCmN&#10;hZSxteh0nPsRib2jD04nXkMnTdAXDneDzLPsVTrdEzdYPeLGYvtVn5wCakL9vqntdjY7fuTh8LI7&#10;THur1P3d9LYCkXBK/8fwi8/oUDFT409kohgU8CPpb7L3tHwG0bAucpBVKa/Zqx8AAAD//wMAUEsB&#10;Ai0AFAAGAAgAAAAhALaDOJL+AAAA4QEAABMAAAAAAAAAAAAAAAAAAAAAAFtDb250ZW50X1R5cGVz&#10;XS54bWxQSwECLQAUAAYACAAAACEAOP0h/9YAAACUAQAACwAAAAAAAAAAAAAAAAAvAQAAX3JlbHMv&#10;LnJlbHNQSwECLQAUAAYACAAAACEAjf9E9WUCAADkBAAADgAAAAAAAAAAAAAAAAAuAgAAZHJzL2Uy&#10;b0RvYy54bWxQSwECLQAUAAYACAAAACEApEvgjdsAAAADAQAADwAAAAAAAAAAAAAAAAC/BAAAZHJz&#10;L2Rvd25yZXYueG1sUEsFBgAAAAAEAAQA8wAAAMcFAAAAAA==&#10;" fillcolor="window" strokecolor="#385d8a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auto"/>
          </w:tcPr>
          <w:p w14:paraId="3DD3BD6A" w14:textId="77777777" w:rsidR="003E6ECB" w:rsidRPr="000479A7" w:rsidRDefault="003E6ECB" w:rsidP="00B40102">
            <w:pPr>
              <w:rPr>
                <w:b/>
              </w:rPr>
            </w:pPr>
            <w:r w:rsidRPr="000479A7">
              <w:rPr>
                <w:b/>
              </w:rPr>
              <w:t>Inga överträdelser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F1660C6" w14:textId="77777777" w:rsidR="003E6ECB" w:rsidRPr="000479A7" w:rsidRDefault="003E6ECB" w:rsidP="00B40102">
            <w:pPr>
              <w:rPr>
                <w:b/>
              </w:rPr>
            </w:pPr>
            <w:r w:rsidRPr="000479A7">
              <w:rPr>
                <w:b/>
              </w:rPr>
              <w:t xml:space="preserve"> </w:t>
            </w:r>
          </w:p>
        </w:tc>
      </w:tr>
      <w:tr w:rsidR="003E6ECB" w:rsidRPr="000479A7" w14:paraId="4D136BAA" w14:textId="77777777" w:rsidTr="0071787E">
        <w:trPr>
          <w:trHeight w:val="934"/>
        </w:trPr>
        <w:tc>
          <w:tcPr>
            <w:tcW w:w="562" w:type="dxa"/>
            <w:shd w:val="clear" w:color="auto" w:fill="auto"/>
          </w:tcPr>
          <w:p w14:paraId="3ADC997F" w14:textId="77777777" w:rsidR="003E6ECB" w:rsidRPr="000479A7" w:rsidRDefault="003E6ECB" w:rsidP="00B40102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FEA9337" wp14:editId="4E1B9FD9">
                      <wp:extent cx="243840" cy="236220"/>
                      <wp:effectExtent l="0" t="0" r="22860" b="11430"/>
                      <wp:docPr id="4" name="Rektangel 4" descr="Kryssruta överträdels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175FF4" id="Rektangel 4" o:spid="_x0000_s1026" alt="Kryssruta överträdelser" style="width:19.2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0T1ZQIAAOQEAAAOAAAAZHJzL2Uyb0RvYy54bWysVEtvGjEQvlfqf7B8bxYISQnKEtEgqkpR&#10;Eimpch68XnYlr8cdGxb66zv2LpBHT1X3YMae9zffcH2za4zYavI12lwOzwZSaKuwqO06lz+fl18m&#10;UvgAtgCDVudyr728mX3+dN26qR5hhabQJDiI9dPW5bIKwU2zzKtKN+DP0GnLyhKpgcBXWmcFQcvR&#10;G5ONBoPLrEUqHKHS3vProlPKWYpfllqFh7L0OgiTS64tpJPSuYpnNruG6ZrAVbXqy4B/qKKB2nLS&#10;Y6gFBBAbqj+EampF6LEMZwqbDMuyVjr1wN0MB++6earA6dQLg+PdESb//8Kq++2TeySGoXV+6lmM&#10;XexKauIv1yd2Caz9ESy9C0Lx42h8PhkzpIpVo/PL0SiBmZ2cHfnwXWMjopBL4lkkiGB75wMnZNOD&#10;Sczl0dTFsjYmXfb+1pDYAo+Np11gK4UBH/gxl8v0xdFxiDduxoqWq7kYD2JhwHwqDQQWG1fk0tu1&#10;FGDWTFQVKNXyxtvTenXMOl5Oht8WnVEFhe5quRjwd8jcmX+sIna1AF91LilF72JsbE4nXvYgnGCP&#10;0gqL/SMJwo6o3qllzdHuuPVHIGYm98XbFh74KA1ys9hLUlRIv//2Hu2ZMKyVomWmMxC/NkCaEf1h&#10;mUpXw3GcY0iX8cVXHqSg15rVa43dNLfIUxnyXjuVxGgfzEEsCZsXXsp5zMoqsIpzd5D3l9vQbSCv&#10;tdLzeTLjdXAQ7uyTUzF4xCni+Lx7AXI9hQJz7x4PWwHTd0zqbKOnxfkmYFknmp1w5VHFC69SGlq/&#10;9nFXX9+T1enPafYHAAD//wMAUEsDBBQABgAIAAAAIQCkS+CN2wAAAAMBAAAPAAAAZHJzL2Rvd25y&#10;ZXYueG1sTI/NTsMwEITvSLyDtUhcKuoQflqlcSpUqeLCpaGHHp14G0fE68h22/D2LFzoZUerWc18&#10;W64nN4gzhth7UvA4z0Agtd701CnYf24fliBi0mT04AkVfGOEdXV7U+rC+Avt8FynTnAIxUIrsCmN&#10;hZSxteh0nPsRib2jD04nXkMnTdAXDneDzLPsVTrdEzdYPeLGYvtVn5wCakL9vqntdjY7fuTh8LI7&#10;THur1P3d9LYCkXBK/8fwi8/oUDFT409kohgU8CPpb7L3tHwG0bAucpBVKa/Zqx8AAAD//wMAUEsB&#10;Ai0AFAAGAAgAAAAhALaDOJL+AAAA4QEAABMAAAAAAAAAAAAAAAAAAAAAAFtDb250ZW50X1R5cGVz&#10;XS54bWxQSwECLQAUAAYACAAAACEAOP0h/9YAAACUAQAACwAAAAAAAAAAAAAAAAAvAQAAX3JlbHMv&#10;LnJlbHNQSwECLQAUAAYACAAAACEAjf9E9WUCAADkBAAADgAAAAAAAAAAAAAAAAAuAgAAZHJzL2Uy&#10;b0RvYy54bWxQSwECLQAUAAYACAAAACEApEvgjdsAAAADAQAADwAAAAAAAAAAAAAAAAC/BAAAZHJz&#10;L2Rvd25yZXYueG1sUEsFBgAAAAAEAAQA8wAAAMcFAAAAAA==&#10;" fillcolor="window" strokecolor="#385d8a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auto"/>
          </w:tcPr>
          <w:p w14:paraId="3BF981D7" w14:textId="77777777" w:rsidR="003E6ECB" w:rsidRPr="000479A7" w:rsidRDefault="003E6ECB" w:rsidP="00B40102">
            <w:pPr>
              <w:rPr>
                <w:b/>
              </w:rPr>
            </w:pPr>
            <w:r w:rsidRPr="000479A7">
              <w:rPr>
                <w:b/>
              </w:rPr>
              <w:t>Överträdelser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6DF6F3BD" w14:textId="77777777" w:rsidR="003E6ECB" w:rsidRPr="000479A7" w:rsidRDefault="003E6ECB" w:rsidP="00B40102">
            <w:pPr>
              <w:rPr>
                <w:b/>
              </w:rPr>
            </w:pPr>
            <w:r>
              <w:rPr>
                <w:b/>
              </w:rPr>
              <w:t xml:space="preserve">           Skada eller ändring av:</w:t>
            </w:r>
          </w:p>
        </w:tc>
        <w:tc>
          <w:tcPr>
            <w:tcW w:w="3402" w:type="dxa"/>
            <w:shd w:val="clear" w:color="auto" w:fill="auto"/>
          </w:tcPr>
          <w:p w14:paraId="35F1834F" w14:textId="77777777" w:rsidR="003E6ECB" w:rsidRPr="000479A7" w:rsidRDefault="003E6ECB" w:rsidP="00B40102">
            <w:pPr>
              <w:rPr>
                <w:b/>
              </w:rPr>
            </w:pPr>
            <w:r>
              <w:rPr>
                <w:b/>
              </w:rPr>
              <w:t xml:space="preserve">Ange skadat/ändrat antal, </w:t>
            </w:r>
            <w:r w:rsidRPr="00884D84">
              <w:rPr>
                <w:b/>
                <w:bCs/>
              </w:rPr>
              <w:t>längd, bredd, djup och/eller yta</w:t>
            </w:r>
            <w:r>
              <w:rPr>
                <w:b/>
                <w:bCs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14:paraId="0D474C0A" w14:textId="77777777" w:rsidR="003E6ECB" w:rsidRPr="000479A7" w:rsidRDefault="003E6ECB" w:rsidP="00B40102">
            <w:pPr>
              <w:rPr>
                <w:b/>
              </w:rPr>
            </w:pPr>
            <w:r>
              <w:rPr>
                <w:b/>
              </w:rPr>
              <w:t xml:space="preserve">Benämning i karta (A, B, C </w:t>
            </w:r>
            <w:proofErr w:type="gramStart"/>
            <w:r>
              <w:rPr>
                <w:b/>
              </w:rPr>
              <w:t>etc.</w:t>
            </w:r>
            <w:proofErr w:type="gramEnd"/>
            <w:r>
              <w:rPr>
                <w:b/>
              </w:rPr>
              <w:t>):</w:t>
            </w:r>
          </w:p>
        </w:tc>
        <w:tc>
          <w:tcPr>
            <w:tcW w:w="1559" w:type="dxa"/>
            <w:shd w:val="clear" w:color="auto" w:fill="auto"/>
          </w:tcPr>
          <w:p w14:paraId="033CC30D" w14:textId="77777777" w:rsidR="003E6ECB" w:rsidRPr="000479A7" w:rsidRDefault="003E6ECB" w:rsidP="00B40102">
            <w:pPr>
              <w:rPr>
                <w:b/>
              </w:rPr>
            </w:pPr>
            <w:r>
              <w:rPr>
                <w:b/>
              </w:rPr>
              <w:t xml:space="preserve">Fotografi nummer (1, 2, 3 </w:t>
            </w:r>
            <w:proofErr w:type="gramStart"/>
            <w:r>
              <w:rPr>
                <w:b/>
              </w:rPr>
              <w:t>etc.</w:t>
            </w:r>
            <w:proofErr w:type="gramEnd"/>
            <w:r>
              <w:rPr>
                <w:b/>
              </w:rPr>
              <w:t>):</w:t>
            </w:r>
          </w:p>
        </w:tc>
      </w:tr>
      <w:tr w:rsidR="003E6ECB" w:rsidRPr="000479A7" w14:paraId="4CBAFD32" w14:textId="77777777" w:rsidTr="00B40102">
        <w:tc>
          <w:tcPr>
            <w:tcW w:w="2972" w:type="dxa"/>
            <w:gridSpan w:val="2"/>
            <w:vMerge w:val="restart"/>
            <w:shd w:val="clear" w:color="auto" w:fill="auto"/>
          </w:tcPr>
          <w:p w14:paraId="7D163D76" w14:textId="77777777" w:rsidR="003E6ECB" w:rsidRDefault="003E6ECB" w:rsidP="00B40102">
            <w:pPr>
              <w:rPr>
                <w:b/>
              </w:rPr>
            </w:pPr>
            <w:r w:rsidRPr="00A869E5">
              <w:rPr>
                <w:b/>
              </w:rPr>
              <w:t>Om överträdelser skett, markera med X vilka</w:t>
            </w:r>
            <w:r>
              <w:rPr>
                <w:b/>
              </w:rPr>
              <w:t xml:space="preserve">. Stryk under det eller de alternativ som är aktuella om fler alternativ finns. Ange mått </w:t>
            </w:r>
            <w:r>
              <w:rPr>
                <w:b/>
              </w:rPr>
              <w:lastRenderedPageBreak/>
              <w:t xml:space="preserve">eller antal på skadorna och om du ritar in landskapselementen i en karta, ge dem en benämning (A, B, C </w:t>
            </w:r>
            <w:proofErr w:type="gramStart"/>
            <w:r>
              <w:rPr>
                <w:b/>
              </w:rPr>
              <w:t>etc.</w:t>
            </w:r>
            <w:proofErr w:type="gramEnd"/>
            <w:r>
              <w:rPr>
                <w:b/>
              </w:rPr>
              <w:t xml:space="preserve">) samt markera med en siffra var du har tagit fotografier av skadan (1, 2, 3 etc.) </w:t>
            </w:r>
            <w:r w:rsidRPr="00A869E5">
              <w:rPr>
                <w:b/>
              </w:rPr>
              <w:t>→</w:t>
            </w:r>
          </w:p>
          <w:p w14:paraId="5940CD81" w14:textId="77777777" w:rsidR="003E6ECB" w:rsidRDefault="003E6ECB" w:rsidP="00B40102">
            <w:pPr>
              <w:rPr>
                <w:b/>
              </w:rPr>
            </w:pPr>
          </w:p>
          <w:p w14:paraId="2618AE99" w14:textId="77777777" w:rsidR="003E6ECB" w:rsidRDefault="003E6ECB" w:rsidP="00B40102">
            <w:pPr>
              <w:rPr>
                <w:b/>
              </w:rPr>
            </w:pPr>
          </w:p>
          <w:p w14:paraId="1BEEEA2B" w14:textId="77777777" w:rsidR="003E6ECB" w:rsidRDefault="003E6ECB" w:rsidP="00B40102">
            <w:pPr>
              <w:rPr>
                <w:b/>
              </w:rPr>
            </w:pPr>
          </w:p>
          <w:p w14:paraId="379A2B25" w14:textId="77777777" w:rsidR="003E6ECB" w:rsidRDefault="003E6ECB" w:rsidP="00B40102">
            <w:pPr>
              <w:rPr>
                <w:b/>
              </w:rPr>
            </w:pPr>
          </w:p>
          <w:p w14:paraId="3075F4C6" w14:textId="77777777" w:rsidR="003E6ECB" w:rsidRPr="00A869E5" w:rsidRDefault="003E6ECB" w:rsidP="00B40102">
            <w:pPr>
              <w:rPr>
                <w:b/>
              </w:rPr>
            </w:pPr>
            <w:r w:rsidRPr="00A869E5">
              <w:rPr>
                <w:b/>
              </w:rPr>
              <w:t>Om överträdelser skett, markera med X vilka</w:t>
            </w:r>
            <w:r>
              <w:rPr>
                <w:b/>
              </w:rPr>
              <w:t xml:space="preserve">. Stryk under det eller de alternativ som är aktuella om fler alternativ finns. Ange mått eller antal på skadorna och om du ritar in landskapselementen i en karta, ge dem en benämning (A, B, C </w:t>
            </w:r>
            <w:proofErr w:type="gramStart"/>
            <w:r>
              <w:rPr>
                <w:b/>
              </w:rPr>
              <w:t>etc.</w:t>
            </w:r>
            <w:proofErr w:type="gramEnd"/>
            <w:r>
              <w:rPr>
                <w:b/>
              </w:rPr>
              <w:t xml:space="preserve">) samt markera med en siffra var du har tagit fotografier av skadan (1, 2, 3 etc.) </w:t>
            </w:r>
            <w:r w:rsidRPr="00A869E5">
              <w:rPr>
                <w:b/>
              </w:rPr>
              <w:t>→</w:t>
            </w:r>
          </w:p>
        </w:tc>
        <w:tc>
          <w:tcPr>
            <w:tcW w:w="520" w:type="dxa"/>
            <w:shd w:val="clear" w:color="auto" w:fill="auto"/>
          </w:tcPr>
          <w:p w14:paraId="383C0A99" w14:textId="77777777" w:rsidR="003E6ECB" w:rsidRPr="000479A7" w:rsidRDefault="003E6ECB" w:rsidP="00B40102"/>
        </w:tc>
        <w:tc>
          <w:tcPr>
            <w:tcW w:w="4300" w:type="dxa"/>
            <w:shd w:val="clear" w:color="auto" w:fill="auto"/>
          </w:tcPr>
          <w:p w14:paraId="726F7209" w14:textId="77777777" w:rsidR="003E6ECB" w:rsidRPr="000479A7" w:rsidRDefault="003E6ECB" w:rsidP="00B40102">
            <w:r>
              <w:t>Skadad brukningsväg/åkerren/hägnadsrest</w:t>
            </w:r>
          </w:p>
        </w:tc>
        <w:tc>
          <w:tcPr>
            <w:tcW w:w="3402" w:type="dxa"/>
            <w:shd w:val="clear" w:color="auto" w:fill="auto"/>
          </w:tcPr>
          <w:p w14:paraId="3876B709" w14:textId="77777777" w:rsidR="003E6ECB" w:rsidRPr="000479A7" w:rsidRDefault="003E6ECB" w:rsidP="00B40102"/>
        </w:tc>
        <w:tc>
          <w:tcPr>
            <w:tcW w:w="1559" w:type="dxa"/>
            <w:shd w:val="clear" w:color="auto" w:fill="auto"/>
          </w:tcPr>
          <w:p w14:paraId="3D58A02C" w14:textId="77777777" w:rsidR="003E6ECB" w:rsidRPr="000479A7" w:rsidRDefault="003E6ECB" w:rsidP="00B40102"/>
        </w:tc>
        <w:tc>
          <w:tcPr>
            <w:tcW w:w="1559" w:type="dxa"/>
            <w:shd w:val="clear" w:color="auto" w:fill="auto"/>
          </w:tcPr>
          <w:p w14:paraId="0C0591E7" w14:textId="77777777" w:rsidR="003E6ECB" w:rsidRPr="000479A7" w:rsidRDefault="003E6ECB" w:rsidP="00B40102"/>
        </w:tc>
      </w:tr>
      <w:tr w:rsidR="003E6ECB" w:rsidRPr="000479A7" w14:paraId="084D67ED" w14:textId="77777777" w:rsidTr="00B40102">
        <w:tc>
          <w:tcPr>
            <w:tcW w:w="2972" w:type="dxa"/>
            <w:gridSpan w:val="2"/>
            <w:vMerge/>
            <w:shd w:val="clear" w:color="auto" w:fill="CCCCCC"/>
          </w:tcPr>
          <w:p w14:paraId="3C903C6F" w14:textId="77777777" w:rsidR="003E6ECB" w:rsidRPr="000479A7" w:rsidRDefault="003E6ECB" w:rsidP="00B40102"/>
        </w:tc>
        <w:tc>
          <w:tcPr>
            <w:tcW w:w="520" w:type="dxa"/>
            <w:shd w:val="clear" w:color="auto" w:fill="auto"/>
          </w:tcPr>
          <w:p w14:paraId="046B3CEE" w14:textId="77777777" w:rsidR="003E6ECB" w:rsidRPr="000479A7" w:rsidRDefault="003E6ECB" w:rsidP="00B40102"/>
        </w:tc>
        <w:tc>
          <w:tcPr>
            <w:tcW w:w="4300" w:type="dxa"/>
            <w:shd w:val="clear" w:color="auto" w:fill="auto"/>
          </w:tcPr>
          <w:p w14:paraId="210D1855" w14:textId="77777777" w:rsidR="003E6ECB" w:rsidRPr="000479A7" w:rsidRDefault="003E6ECB" w:rsidP="00B40102">
            <w:r>
              <w:t>Ändrad brukningsväg/åkerren/hägnadsrest</w:t>
            </w:r>
          </w:p>
        </w:tc>
        <w:tc>
          <w:tcPr>
            <w:tcW w:w="3402" w:type="dxa"/>
            <w:shd w:val="clear" w:color="auto" w:fill="auto"/>
          </w:tcPr>
          <w:p w14:paraId="0E6B2C41" w14:textId="77777777" w:rsidR="003E6ECB" w:rsidRPr="000479A7" w:rsidRDefault="003E6ECB" w:rsidP="00B40102"/>
        </w:tc>
        <w:tc>
          <w:tcPr>
            <w:tcW w:w="1559" w:type="dxa"/>
            <w:shd w:val="clear" w:color="auto" w:fill="auto"/>
          </w:tcPr>
          <w:p w14:paraId="408D7601" w14:textId="77777777" w:rsidR="003E6ECB" w:rsidRPr="000479A7" w:rsidRDefault="003E6ECB" w:rsidP="00B40102"/>
        </w:tc>
        <w:tc>
          <w:tcPr>
            <w:tcW w:w="1559" w:type="dxa"/>
            <w:shd w:val="clear" w:color="auto" w:fill="auto"/>
          </w:tcPr>
          <w:p w14:paraId="0DF4EDA4" w14:textId="77777777" w:rsidR="003E6ECB" w:rsidRPr="000479A7" w:rsidRDefault="003E6ECB" w:rsidP="00B40102"/>
        </w:tc>
      </w:tr>
      <w:tr w:rsidR="003E6ECB" w:rsidRPr="000479A7" w14:paraId="775B4D7A" w14:textId="77777777" w:rsidTr="00B40102">
        <w:tc>
          <w:tcPr>
            <w:tcW w:w="2972" w:type="dxa"/>
            <w:gridSpan w:val="2"/>
            <w:vMerge/>
            <w:shd w:val="clear" w:color="auto" w:fill="CCCCCC"/>
          </w:tcPr>
          <w:p w14:paraId="1C989D2E" w14:textId="77777777" w:rsidR="003E6ECB" w:rsidRPr="000479A7" w:rsidRDefault="003E6ECB" w:rsidP="00B40102"/>
        </w:tc>
        <w:tc>
          <w:tcPr>
            <w:tcW w:w="520" w:type="dxa"/>
            <w:shd w:val="clear" w:color="auto" w:fill="auto"/>
          </w:tcPr>
          <w:p w14:paraId="25D2BC63" w14:textId="77777777" w:rsidR="003E6ECB" w:rsidRPr="000479A7" w:rsidRDefault="003E6ECB" w:rsidP="00B40102"/>
        </w:tc>
        <w:tc>
          <w:tcPr>
            <w:tcW w:w="4300" w:type="dxa"/>
            <w:shd w:val="clear" w:color="auto" w:fill="auto"/>
          </w:tcPr>
          <w:p w14:paraId="2091F12B" w14:textId="77777777" w:rsidR="003E6ECB" w:rsidRPr="000479A7" w:rsidRDefault="003E6ECB" w:rsidP="00B40102">
            <w:r>
              <w:t>Borttagen brukningsväg/åkerren/hägnadsrest</w:t>
            </w:r>
          </w:p>
        </w:tc>
        <w:tc>
          <w:tcPr>
            <w:tcW w:w="3402" w:type="dxa"/>
            <w:shd w:val="clear" w:color="auto" w:fill="auto"/>
          </w:tcPr>
          <w:p w14:paraId="19DDB1E0" w14:textId="77777777" w:rsidR="003E6ECB" w:rsidRPr="000479A7" w:rsidRDefault="003E6ECB" w:rsidP="00B40102"/>
        </w:tc>
        <w:tc>
          <w:tcPr>
            <w:tcW w:w="1559" w:type="dxa"/>
            <w:shd w:val="clear" w:color="auto" w:fill="auto"/>
          </w:tcPr>
          <w:p w14:paraId="68FD9B24" w14:textId="77777777" w:rsidR="003E6ECB" w:rsidRPr="000479A7" w:rsidRDefault="003E6ECB" w:rsidP="00B40102"/>
        </w:tc>
        <w:tc>
          <w:tcPr>
            <w:tcW w:w="1559" w:type="dxa"/>
            <w:shd w:val="clear" w:color="auto" w:fill="auto"/>
          </w:tcPr>
          <w:p w14:paraId="643599D4" w14:textId="77777777" w:rsidR="003E6ECB" w:rsidRPr="000479A7" w:rsidRDefault="003E6ECB" w:rsidP="00B40102"/>
        </w:tc>
      </w:tr>
      <w:tr w:rsidR="003E6ECB" w:rsidRPr="000479A7" w14:paraId="10DD0713" w14:textId="77777777" w:rsidTr="00B40102">
        <w:trPr>
          <w:trHeight w:val="2466"/>
        </w:trPr>
        <w:tc>
          <w:tcPr>
            <w:tcW w:w="2972" w:type="dxa"/>
            <w:gridSpan w:val="2"/>
            <w:vMerge/>
            <w:shd w:val="clear" w:color="auto" w:fill="CCCCCC"/>
          </w:tcPr>
          <w:p w14:paraId="04B83E01" w14:textId="77777777" w:rsidR="003E6ECB" w:rsidRPr="000479A7" w:rsidRDefault="003E6ECB" w:rsidP="00B40102"/>
        </w:tc>
        <w:tc>
          <w:tcPr>
            <w:tcW w:w="520" w:type="dxa"/>
            <w:shd w:val="clear" w:color="auto" w:fill="auto"/>
          </w:tcPr>
          <w:p w14:paraId="2B2F696E" w14:textId="77777777" w:rsidR="003E6ECB" w:rsidRPr="000479A7" w:rsidRDefault="003E6ECB" w:rsidP="00B40102"/>
        </w:tc>
        <w:tc>
          <w:tcPr>
            <w:tcW w:w="4300" w:type="dxa"/>
            <w:shd w:val="clear" w:color="auto" w:fill="auto"/>
          </w:tcPr>
          <w:p w14:paraId="54EC7C39" w14:textId="77777777" w:rsidR="003E6ECB" w:rsidRPr="000479A7" w:rsidRDefault="003E6ECB" w:rsidP="00B40102">
            <w:r>
              <w:t>Skadade träd eller buskar (som är präglade av jordbruksmarkens skötsel/ viktiga för den biologiska mångfalden/ viktiga för kulturhistoriskt värde/ planterade för lä och skydd/ som är beskurna eller hamlade /för skörd av bär, nötter eller liknande)</w:t>
            </w:r>
          </w:p>
        </w:tc>
        <w:tc>
          <w:tcPr>
            <w:tcW w:w="3402" w:type="dxa"/>
            <w:shd w:val="clear" w:color="auto" w:fill="auto"/>
          </w:tcPr>
          <w:p w14:paraId="0F6679B1" w14:textId="77777777" w:rsidR="003E6ECB" w:rsidRPr="000479A7" w:rsidRDefault="003E6ECB" w:rsidP="00B40102"/>
        </w:tc>
        <w:tc>
          <w:tcPr>
            <w:tcW w:w="1559" w:type="dxa"/>
            <w:shd w:val="clear" w:color="auto" w:fill="auto"/>
          </w:tcPr>
          <w:p w14:paraId="69572CC0" w14:textId="77777777" w:rsidR="003E6ECB" w:rsidRPr="000479A7" w:rsidRDefault="003E6ECB" w:rsidP="00B40102"/>
        </w:tc>
        <w:tc>
          <w:tcPr>
            <w:tcW w:w="1559" w:type="dxa"/>
            <w:shd w:val="clear" w:color="auto" w:fill="auto"/>
          </w:tcPr>
          <w:p w14:paraId="505CBD75" w14:textId="77777777" w:rsidR="003E6ECB" w:rsidRPr="000479A7" w:rsidRDefault="003E6ECB" w:rsidP="00B40102"/>
        </w:tc>
      </w:tr>
      <w:tr w:rsidR="003E6ECB" w:rsidRPr="000479A7" w14:paraId="0014C303" w14:textId="77777777" w:rsidTr="00B40102">
        <w:tc>
          <w:tcPr>
            <w:tcW w:w="2972" w:type="dxa"/>
            <w:gridSpan w:val="2"/>
            <w:vMerge/>
            <w:shd w:val="clear" w:color="auto" w:fill="CCCCCC"/>
          </w:tcPr>
          <w:p w14:paraId="0A652804" w14:textId="77777777" w:rsidR="003E6ECB" w:rsidRPr="000479A7" w:rsidRDefault="003E6ECB" w:rsidP="00B40102"/>
        </w:tc>
        <w:tc>
          <w:tcPr>
            <w:tcW w:w="520" w:type="dxa"/>
            <w:shd w:val="clear" w:color="auto" w:fill="auto"/>
          </w:tcPr>
          <w:p w14:paraId="65BCD933" w14:textId="77777777" w:rsidR="003E6ECB" w:rsidRPr="009F36B3" w:rsidRDefault="003E6ECB" w:rsidP="00B40102">
            <w:pPr>
              <w:rPr>
                <w:b/>
                <w:bCs/>
              </w:rPr>
            </w:pPr>
          </w:p>
        </w:tc>
        <w:tc>
          <w:tcPr>
            <w:tcW w:w="4300" w:type="dxa"/>
            <w:shd w:val="clear" w:color="auto" w:fill="auto"/>
          </w:tcPr>
          <w:p w14:paraId="18E558C4" w14:textId="77777777" w:rsidR="003E6ECB" w:rsidRPr="009F36B3" w:rsidRDefault="003E6ECB" w:rsidP="00B40102">
            <w:pPr>
              <w:rPr>
                <w:b/>
                <w:bCs/>
              </w:rPr>
            </w:pPr>
            <w:r w:rsidRPr="009F36B3">
              <w:rPr>
                <w:b/>
                <w:bCs/>
              </w:rPr>
              <w:t xml:space="preserve">           Skada eller ändring av:</w:t>
            </w:r>
          </w:p>
        </w:tc>
        <w:tc>
          <w:tcPr>
            <w:tcW w:w="3402" w:type="dxa"/>
            <w:shd w:val="clear" w:color="auto" w:fill="auto"/>
          </w:tcPr>
          <w:p w14:paraId="318B0583" w14:textId="77777777" w:rsidR="003E6ECB" w:rsidRPr="009F36B3" w:rsidRDefault="003E6ECB" w:rsidP="00B40102">
            <w:pPr>
              <w:rPr>
                <w:b/>
                <w:bCs/>
              </w:rPr>
            </w:pPr>
            <w:r w:rsidRPr="009F36B3">
              <w:rPr>
                <w:b/>
                <w:bCs/>
              </w:rPr>
              <w:t>Ange skadat/ändrat antal, längd, bredd, djup och/eller yta:</w:t>
            </w:r>
          </w:p>
        </w:tc>
        <w:tc>
          <w:tcPr>
            <w:tcW w:w="1559" w:type="dxa"/>
            <w:shd w:val="clear" w:color="auto" w:fill="auto"/>
          </w:tcPr>
          <w:p w14:paraId="3D5F2FCF" w14:textId="77777777" w:rsidR="003E6ECB" w:rsidRPr="009F36B3" w:rsidRDefault="003E6ECB" w:rsidP="00B40102">
            <w:pPr>
              <w:rPr>
                <w:b/>
                <w:bCs/>
              </w:rPr>
            </w:pPr>
            <w:r w:rsidRPr="009F36B3">
              <w:rPr>
                <w:b/>
                <w:bCs/>
              </w:rPr>
              <w:t xml:space="preserve">Benämning i karta (A, B, C </w:t>
            </w:r>
            <w:proofErr w:type="gramStart"/>
            <w:r w:rsidRPr="009F36B3">
              <w:rPr>
                <w:b/>
                <w:bCs/>
              </w:rPr>
              <w:t>etc.</w:t>
            </w:r>
            <w:proofErr w:type="gramEnd"/>
            <w:r w:rsidRPr="009F36B3">
              <w:rPr>
                <w:b/>
                <w:bCs/>
              </w:rPr>
              <w:t>):</w:t>
            </w:r>
          </w:p>
        </w:tc>
        <w:tc>
          <w:tcPr>
            <w:tcW w:w="1559" w:type="dxa"/>
            <w:shd w:val="clear" w:color="auto" w:fill="auto"/>
          </w:tcPr>
          <w:p w14:paraId="07B9DB0A" w14:textId="77777777" w:rsidR="003E6ECB" w:rsidRPr="000479A7" w:rsidRDefault="003E6ECB" w:rsidP="00B40102">
            <w:r>
              <w:rPr>
                <w:b/>
              </w:rPr>
              <w:t xml:space="preserve">Fotografi nummer (1, 2, 3 </w:t>
            </w:r>
            <w:proofErr w:type="gramStart"/>
            <w:r>
              <w:rPr>
                <w:b/>
              </w:rPr>
              <w:t>etc.</w:t>
            </w:r>
            <w:proofErr w:type="gramEnd"/>
            <w:r>
              <w:rPr>
                <w:b/>
              </w:rPr>
              <w:t>):</w:t>
            </w:r>
          </w:p>
        </w:tc>
      </w:tr>
      <w:tr w:rsidR="003E6ECB" w:rsidRPr="000479A7" w14:paraId="0C126E3D" w14:textId="77777777" w:rsidTr="00B40102">
        <w:tc>
          <w:tcPr>
            <w:tcW w:w="2972" w:type="dxa"/>
            <w:gridSpan w:val="2"/>
            <w:vMerge/>
            <w:shd w:val="clear" w:color="auto" w:fill="CCCCCC"/>
          </w:tcPr>
          <w:p w14:paraId="3789FC4B" w14:textId="77777777" w:rsidR="003E6ECB" w:rsidRPr="000479A7" w:rsidRDefault="003E6ECB" w:rsidP="00B40102"/>
        </w:tc>
        <w:tc>
          <w:tcPr>
            <w:tcW w:w="520" w:type="dxa"/>
            <w:shd w:val="clear" w:color="auto" w:fill="auto"/>
          </w:tcPr>
          <w:p w14:paraId="43A0978C" w14:textId="77777777" w:rsidR="003E6ECB" w:rsidRPr="000479A7" w:rsidRDefault="003E6ECB" w:rsidP="00B40102"/>
        </w:tc>
        <w:tc>
          <w:tcPr>
            <w:tcW w:w="4300" w:type="dxa"/>
            <w:shd w:val="clear" w:color="auto" w:fill="auto"/>
          </w:tcPr>
          <w:p w14:paraId="02E2B639" w14:textId="77777777" w:rsidR="003E6ECB" w:rsidRPr="000479A7" w:rsidRDefault="003E6ECB" w:rsidP="00B40102">
            <w:r>
              <w:t>Borttagna träd eller buskar (som är präglade av jordbruksmarkens skötsel/ viktiga för den biologiska mångfalden/ viktiga för kulturhistoriskt värde/ planterade för lä och skydd/ som är beskurna eller hamlade /för skörd av bär, nötter eller liknande)</w:t>
            </w:r>
          </w:p>
        </w:tc>
        <w:tc>
          <w:tcPr>
            <w:tcW w:w="3402" w:type="dxa"/>
            <w:shd w:val="clear" w:color="auto" w:fill="auto"/>
          </w:tcPr>
          <w:p w14:paraId="4E754C73" w14:textId="77777777" w:rsidR="003E6ECB" w:rsidRPr="000479A7" w:rsidRDefault="003E6ECB" w:rsidP="00B40102"/>
        </w:tc>
        <w:tc>
          <w:tcPr>
            <w:tcW w:w="1559" w:type="dxa"/>
            <w:shd w:val="clear" w:color="auto" w:fill="auto"/>
          </w:tcPr>
          <w:p w14:paraId="0502A3E9" w14:textId="77777777" w:rsidR="003E6ECB" w:rsidRPr="000479A7" w:rsidRDefault="003E6ECB" w:rsidP="00B40102"/>
        </w:tc>
        <w:tc>
          <w:tcPr>
            <w:tcW w:w="1559" w:type="dxa"/>
            <w:shd w:val="clear" w:color="auto" w:fill="auto"/>
          </w:tcPr>
          <w:p w14:paraId="5156DABD" w14:textId="77777777" w:rsidR="003E6ECB" w:rsidRPr="000479A7" w:rsidRDefault="003E6ECB" w:rsidP="00B40102"/>
        </w:tc>
      </w:tr>
      <w:tr w:rsidR="003E6ECB" w:rsidRPr="000479A7" w14:paraId="557747C2" w14:textId="77777777" w:rsidTr="00B40102">
        <w:tc>
          <w:tcPr>
            <w:tcW w:w="2972" w:type="dxa"/>
            <w:gridSpan w:val="2"/>
            <w:vMerge/>
            <w:shd w:val="clear" w:color="auto" w:fill="CCCCCC"/>
          </w:tcPr>
          <w:p w14:paraId="3A1BCB04" w14:textId="77777777" w:rsidR="003E6ECB" w:rsidRPr="000479A7" w:rsidRDefault="003E6ECB" w:rsidP="00B40102"/>
        </w:tc>
        <w:tc>
          <w:tcPr>
            <w:tcW w:w="520" w:type="dxa"/>
            <w:shd w:val="clear" w:color="auto" w:fill="auto"/>
          </w:tcPr>
          <w:p w14:paraId="57481C69" w14:textId="77777777" w:rsidR="003E6ECB" w:rsidRPr="000479A7" w:rsidRDefault="003E6ECB" w:rsidP="00B40102"/>
        </w:tc>
        <w:tc>
          <w:tcPr>
            <w:tcW w:w="4300" w:type="dxa"/>
            <w:shd w:val="clear" w:color="auto" w:fill="auto"/>
          </w:tcPr>
          <w:p w14:paraId="0476DEAF" w14:textId="77777777" w:rsidR="003E6ECB" w:rsidRPr="000479A7" w:rsidRDefault="003E6ECB" w:rsidP="00B40102">
            <w:r>
              <w:t>Nyodling/kultivering av ängs- eller betesmark</w:t>
            </w:r>
          </w:p>
        </w:tc>
        <w:tc>
          <w:tcPr>
            <w:tcW w:w="3402" w:type="dxa"/>
            <w:shd w:val="clear" w:color="auto" w:fill="auto"/>
          </w:tcPr>
          <w:p w14:paraId="5F49A0AF" w14:textId="77777777" w:rsidR="003E6ECB" w:rsidRPr="000479A7" w:rsidRDefault="003E6ECB" w:rsidP="00B40102"/>
        </w:tc>
        <w:tc>
          <w:tcPr>
            <w:tcW w:w="1559" w:type="dxa"/>
            <w:shd w:val="clear" w:color="auto" w:fill="auto"/>
          </w:tcPr>
          <w:p w14:paraId="26A653DC" w14:textId="77777777" w:rsidR="003E6ECB" w:rsidRPr="000479A7" w:rsidRDefault="003E6ECB" w:rsidP="00B40102"/>
        </w:tc>
        <w:tc>
          <w:tcPr>
            <w:tcW w:w="1559" w:type="dxa"/>
            <w:shd w:val="clear" w:color="auto" w:fill="auto"/>
          </w:tcPr>
          <w:p w14:paraId="55EBE32E" w14:textId="77777777" w:rsidR="003E6ECB" w:rsidRPr="000479A7" w:rsidRDefault="003E6ECB" w:rsidP="00B40102"/>
        </w:tc>
      </w:tr>
      <w:tr w:rsidR="003E6ECB" w:rsidRPr="000479A7" w14:paraId="419F3949" w14:textId="77777777" w:rsidTr="00B40102">
        <w:tc>
          <w:tcPr>
            <w:tcW w:w="2972" w:type="dxa"/>
            <w:gridSpan w:val="2"/>
            <w:vMerge/>
            <w:shd w:val="clear" w:color="auto" w:fill="CCCCCC"/>
          </w:tcPr>
          <w:p w14:paraId="5C08B478" w14:textId="77777777" w:rsidR="003E6ECB" w:rsidRPr="000479A7" w:rsidRDefault="003E6ECB" w:rsidP="00B40102"/>
        </w:tc>
        <w:tc>
          <w:tcPr>
            <w:tcW w:w="520" w:type="dxa"/>
            <w:shd w:val="clear" w:color="auto" w:fill="auto"/>
          </w:tcPr>
          <w:p w14:paraId="55003503" w14:textId="77777777" w:rsidR="003E6ECB" w:rsidRPr="000479A7" w:rsidRDefault="003E6ECB" w:rsidP="00B40102"/>
        </w:tc>
        <w:tc>
          <w:tcPr>
            <w:tcW w:w="4300" w:type="dxa"/>
            <w:shd w:val="clear" w:color="auto" w:fill="auto"/>
          </w:tcPr>
          <w:p w14:paraId="03FE90A1" w14:textId="77777777" w:rsidR="003E6ECB" w:rsidRPr="000479A7" w:rsidRDefault="003E6ECB" w:rsidP="00B40102">
            <w:r>
              <w:t>Sprängsten/överskott av schaktmassor/avfall placerade på ängs- eller betesmark</w:t>
            </w:r>
          </w:p>
        </w:tc>
        <w:tc>
          <w:tcPr>
            <w:tcW w:w="3402" w:type="dxa"/>
            <w:shd w:val="clear" w:color="auto" w:fill="auto"/>
          </w:tcPr>
          <w:p w14:paraId="57FF307A" w14:textId="77777777" w:rsidR="003E6ECB" w:rsidRPr="000479A7" w:rsidRDefault="003E6ECB" w:rsidP="00B40102"/>
        </w:tc>
        <w:tc>
          <w:tcPr>
            <w:tcW w:w="1559" w:type="dxa"/>
            <w:shd w:val="clear" w:color="auto" w:fill="auto"/>
          </w:tcPr>
          <w:p w14:paraId="73F396CD" w14:textId="77777777" w:rsidR="003E6ECB" w:rsidRPr="000479A7" w:rsidRDefault="003E6ECB" w:rsidP="00B40102"/>
        </w:tc>
        <w:tc>
          <w:tcPr>
            <w:tcW w:w="1559" w:type="dxa"/>
            <w:shd w:val="clear" w:color="auto" w:fill="auto"/>
          </w:tcPr>
          <w:p w14:paraId="62ED388C" w14:textId="77777777" w:rsidR="003E6ECB" w:rsidRPr="000479A7" w:rsidRDefault="003E6ECB" w:rsidP="00B40102"/>
        </w:tc>
      </w:tr>
      <w:tr w:rsidR="003E6ECB" w:rsidRPr="000479A7" w14:paraId="2193902C" w14:textId="77777777" w:rsidTr="00B40102">
        <w:tc>
          <w:tcPr>
            <w:tcW w:w="2972" w:type="dxa"/>
            <w:gridSpan w:val="2"/>
            <w:vMerge/>
            <w:shd w:val="clear" w:color="auto" w:fill="CCCCCC"/>
          </w:tcPr>
          <w:p w14:paraId="14658AFA" w14:textId="77777777" w:rsidR="003E6ECB" w:rsidRPr="000479A7" w:rsidRDefault="003E6ECB" w:rsidP="00B40102"/>
        </w:tc>
        <w:tc>
          <w:tcPr>
            <w:tcW w:w="520" w:type="dxa"/>
            <w:shd w:val="clear" w:color="auto" w:fill="auto"/>
          </w:tcPr>
          <w:p w14:paraId="16914A0D" w14:textId="77777777" w:rsidR="003E6ECB" w:rsidRPr="000479A7" w:rsidRDefault="003E6ECB" w:rsidP="00B40102"/>
        </w:tc>
        <w:tc>
          <w:tcPr>
            <w:tcW w:w="4300" w:type="dxa"/>
            <w:shd w:val="clear" w:color="auto" w:fill="auto"/>
          </w:tcPr>
          <w:p w14:paraId="5ED29529" w14:textId="77777777" w:rsidR="003E6ECB" w:rsidRDefault="003E6ECB" w:rsidP="00B40102">
            <w:r>
              <w:t>Mineralgödsel/stallgödsel/slam/organiska gödselmedel spritt utanför åkermark</w:t>
            </w:r>
          </w:p>
        </w:tc>
        <w:tc>
          <w:tcPr>
            <w:tcW w:w="3402" w:type="dxa"/>
            <w:shd w:val="clear" w:color="auto" w:fill="auto"/>
          </w:tcPr>
          <w:p w14:paraId="4FB127D3" w14:textId="77777777" w:rsidR="003E6ECB" w:rsidRDefault="003E6ECB" w:rsidP="00B40102"/>
        </w:tc>
        <w:tc>
          <w:tcPr>
            <w:tcW w:w="1559" w:type="dxa"/>
            <w:shd w:val="clear" w:color="auto" w:fill="auto"/>
          </w:tcPr>
          <w:p w14:paraId="5A51B300" w14:textId="77777777" w:rsidR="003E6ECB" w:rsidRDefault="003E6ECB" w:rsidP="00B40102"/>
        </w:tc>
        <w:tc>
          <w:tcPr>
            <w:tcW w:w="1559" w:type="dxa"/>
            <w:shd w:val="clear" w:color="auto" w:fill="auto"/>
          </w:tcPr>
          <w:p w14:paraId="0B4CEFAE" w14:textId="77777777" w:rsidR="003E6ECB" w:rsidRDefault="003E6ECB" w:rsidP="00B40102"/>
        </w:tc>
      </w:tr>
      <w:tr w:rsidR="003E6ECB" w:rsidRPr="000479A7" w14:paraId="72B24F9B" w14:textId="77777777" w:rsidTr="00B40102">
        <w:tc>
          <w:tcPr>
            <w:tcW w:w="2972" w:type="dxa"/>
            <w:gridSpan w:val="2"/>
            <w:vMerge/>
            <w:shd w:val="clear" w:color="auto" w:fill="CCCCCC"/>
          </w:tcPr>
          <w:p w14:paraId="350EB709" w14:textId="77777777" w:rsidR="003E6ECB" w:rsidRPr="000479A7" w:rsidRDefault="003E6ECB" w:rsidP="00B40102"/>
        </w:tc>
        <w:tc>
          <w:tcPr>
            <w:tcW w:w="520" w:type="dxa"/>
            <w:shd w:val="clear" w:color="auto" w:fill="auto"/>
          </w:tcPr>
          <w:p w14:paraId="10909FF3" w14:textId="77777777" w:rsidR="003E6ECB" w:rsidRPr="000479A7" w:rsidRDefault="003E6ECB" w:rsidP="00B40102"/>
        </w:tc>
        <w:tc>
          <w:tcPr>
            <w:tcW w:w="4300" w:type="dxa"/>
            <w:shd w:val="clear" w:color="auto" w:fill="auto"/>
          </w:tcPr>
          <w:p w14:paraId="1754F24A" w14:textId="77777777" w:rsidR="003E6ECB" w:rsidRPr="000479A7" w:rsidRDefault="003E6ECB" w:rsidP="00B40102">
            <w:r>
              <w:t>Mineralgödsel/stallgödsel/slam/organiska gödselmedel spritt på ängs- eller betesmark</w:t>
            </w:r>
          </w:p>
        </w:tc>
        <w:tc>
          <w:tcPr>
            <w:tcW w:w="3402" w:type="dxa"/>
            <w:shd w:val="clear" w:color="auto" w:fill="auto"/>
          </w:tcPr>
          <w:p w14:paraId="30DFBF86" w14:textId="77777777" w:rsidR="003E6ECB" w:rsidRPr="000479A7" w:rsidRDefault="003E6ECB" w:rsidP="00B40102"/>
        </w:tc>
        <w:tc>
          <w:tcPr>
            <w:tcW w:w="1559" w:type="dxa"/>
            <w:shd w:val="clear" w:color="auto" w:fill="auto"/>
          </w:tcPr>
          <w:p w14:paraId="12C34BD4" w14:textId="77777777" w:rsidR="003E6ECB" w:rsidRPr="000479A7" w:rsidRDefault="003E6ECB" w:rsidP="00B40102"/>
        </w:tc>
        <w:tc>
          <w:tcPr>
            <w:tcW w:w="1559" w:type="dxa"/>
            <w:shd w:val="clear" w:color="auto" w:fill="auto"/>
          </w:tcPr>
          <w:p w14:paraId="6940B6D1" w14:textId="77777777" w:rsidR="003E6ECB" w:rsidRPr="000479A7" w:rsidRDefault="003E6ECB" w:rsidP="00B40102"/>
        </w:tc>
      </w:tr>
      <w:tr w:rsidR="003E6ECB" w:rsidRPr="000479A7" w14:paraId="72B8C6B4" w14:textId="77777777" w:rsidTr="00B40102">
        <w:tc>
          <w:tcPr>
            <w:tcW w:w="2972" w:type="dxa"/>
            <w:gridSpan w:val="2"/>
            <w:vMerge/>
            <w:shd w:val="clear" w:color="auto" w:fill="CCCCCC"/>
          </w:tcPr>
          <w:p w14:paraId="3DA4EBCA" w14:textId="77777777" w:rsidR="003E6ECB" w:rsidRPr="000479A7" w:rsidRDefault="003E6ECB" w:rsidP="00B40102"/>
        </w:tc>
        <w:tc>
          <w:tcPr>
            <w:tcW w:w="520" w:type="dxa"/>
            <w:shd w:val="clear" w:color="auto" w:fill="auto"/>
          </w:tcPr>
          <w:p w14:paraId="7AF66F3C" w14:textId="77777777" w:rsidR="003E6ECB" w:rsidRPr="000479A7" w:rsidRDefault="003E6ECB" w:rsidP="00B40102"/>
        </w:tc>
        <w:tc>
          <w:tcPr>
            <w:tcW w:w="4300" w:type="dxa"/>
            <w:shd w:val="clear" w:color="auto" w:fill="auto"/>
          </w:tcPr>
          <w:p w14:paraId="5B163C3E" w14:textId="77777777" w:rsidR="003E6ECB" w:rsidRPr="000479A7" w:rsidRDefault="003E6ECB" w:rsidP="00B40102">
            <w:r>
              <w:t>Avslagning av träda mellan 1 april-30 juni (</w:t>
            </w:r>
            <w:r w:rsidRPr="00272999">
              <w:rPr>
                <w:b/>
                <w:bCs/>
              </w:rPr>
              <w:t>OBS:</w:t>
            </w:r>
            <w:r>
              <w:t xml:space="preserve"> </w:t>
            </w:r>
            <w:r w:rsidRPr="00272999">
              <w:t>gäller ej om</w:t>
            </w:r>
            <w:r>
              <w:t xml:space="preserve"> trädan orsakar oönskad pollinering av närbelägen utsädesodling/ </w:t>
            </w:r>
            <w:r>
              <w:lastRenderedPageBreak/>
              <w:t>ekologisk odling/ från och med 15 juni om trädan följs av höstoljeväxter utanför Blekinge, Hallands, Kalmar och Skåne län)</w:t>
            </w:r>
          </w:p>
        </w:tc>
        <w:tc>
          <w:tcPr>
            <w:tcW w:w="3402" w:type="dxa"/>
            <w:shd w:val="clear" w:color="auto" w:fill="auto"/>
          </w:tcPr>
          <w:p w14:paraId="7F1202A4" w14:textId="77777777" w:rsidR="003E6ECB" w:rsidRPr="000479A7" w:rsidRDefault="003E6ECB" w:rsidP="00B40102"/>
        </w:tc>
        <w:tc>
          <w:tcPr>
            <w:tcW w:w="1559" w:type="dxa"/>
            <w:shd w:val="clear" w:color="auto" w:fill="auto"/>
          </w:tcPr>
          <w:p w14:paraId="70FC51E6" w14:textId="77777777" w:rsidR="003E6ECB" w:rsidRPr="000479A7" w:rsidRDefault="003E6ECB" w:rsidP="00B40102"/>
        </w:tc>
        <w:tc>
          <w:tcPr>
            <w:tcW w:w="1559" w:type="dxa"/>
            <w:shd w:val="clear" w:color="auto" w:fill="auto"/>
          </w:tcPr>
          <w:p w14:paraId="1ADEDC5E" w14:textId="77777777" w:rsidR="003E6ECB" w:rsidRPr="000479A7" w:rsidRDefault="003E6ECB" w:rsidP="00B40102"/>
        </w:tc>
      </w:tr>
      <w:tr w:rsidR="003E6ECB" w:rsidRPr="000479A7" w14:paraId="09ED39C9" w14:textId="77777777" w:rsidTr="00B40102">
        <w:trPr>
          <w:trHeight w:val="875"/>
        </w:trPr>
        <w:tc>
          <w:tcPr>
            <w:tcW w:w="2972" w:type="dxa"/>
            <w:gridSpan w:val="2"/>
            <w:vMerge/>
            <w:shd w:val="clear" w:color="auto" w:fill="CCCCCC"/>
          </w:tcPr>
          <w:p w14:paraId="35ABEF50" w14:textId="77777777" w:rsidR="003E6ECB" w:rsidRPr="000479A7" w:rsidRDefault="003E6ECB" w:rsidP="00B40102"/>
        </w:tc>
        <w:tc>
          <w:tcPr>
            <w:tcW w:w="520" w:type="dxa"/>
            <w:shd w:val="clear" w:color="auto" w:fill="auto"/>
          </w:tcPr>
          <w:p w14:paraId="200896B9" w14:textId="77777777" w:rsidR="003E6ECB" w:rsidRPr="000479A7" w:rsidRDefault="003E6ECB" w:rsidP="00B40102"/>
        </w:tc>
        <w:tc>
          <w:tcPr>
            <w:tcW w:w="4300" w:type="dxa"/>
            <w:shd w:val="clear" w:color="auto" w:fill="auto"/>
          </w:tcPr>
          <w:p w14:paraId="048AF5B4" w14:textId="77777777" w:rsidR="003E6ECB" w:rsidRDefault="003E6ECB" w:rsidP="00B40102">
            <w:r w:rsidRPr="000479A7">
              <w:t>Annan verksamhet/åtgärd</w:t>
            </w:r>
            <w:r>
              <w:t xml:space="preserve"> (beskriv)</w:t>
            </w:r>
            <w:r w:rsidRPr="000479A7">
              <w:t xml:space="preserve">: </w:t>
            </w:r>
          </w:p>
          <w:p w14:paraId="62009A3C" w14:textId="77777777" w:rsidR="003E6ECB" w:rsidRDefault="003E6ECB" w:rsidP="00B40102"/>
          <w:p w14:paraId="4C29D134" w14:textId="77777777" w:rsidR="003E6ECB" w:rsidRPr="000479A7" w:rsidRDefault="003E6ECB" w:rsidP="00B40102"/>
        </w:tc>
        <w:tc>
          <w:tcPr>
            <w:tcW w:w="3402" w:type="dxa"/>
            <w:shd w:val="clear" w:color="auto" w:fill="auto"/>
          </w:tcPr>
          <w:p w14:paraId="7B4B96D2" w14:textId="77777777" w:rsidR="003E6ECB" w:rsidRPr="000479A7" w:rsidRDefault="003E6ECB" w:rsidP="00B40102"/>
        </w:tc>
        <w:tc>
          <w:tcPr>
            <w:tcW w:w="1559" w:type="dxa"/>
            <w:shd w:val="clear" w:color="auto" w:fill="auto"/>
          </w:tcPr>
          <w:p w14:paraId="1DE5FBD0" w14:textId="77777777" w:rsidR="003E6ECB" w:rsidRPr="000479A7" w:rsidRDefault="003E6ECB" w:rsidP="00B40102"/>
        </w:tc>
        <w:tc>
          <w:tcPr>
            <w:tcW w:w="1559" w:type="dxa"/>
            <w:shd w:val="clear" w:color="auto" w:fill="auto"/>
          </w:tcPr>
          <w:p w14:paraId="1AFA286A" w14:textId="77777777" w:rsidR="003E6ECB" w:rsidRPr="000479A7" w:rsidRDefault="003E6ECB" w:rsidP="00B40102"/>
        </w:tc>
      </w:tr>
      <w:tr w:rsidR="003E6ECB" w:rsidRPr="00E455EA" w14:paraId="02E2FEF2" w14:textId="77777777" w:rsidTr="00B40102">
        <w:trPr>
          <w:trHeight w:val="3671"/>
        </w:trPr>
        <w:tc>
          <w:tcPr>
            <w:tcW w:w="14312" w:type="dxa"/>
            <w:gridSpan w:val="7"/>
            <w:shd w:val="clear" w:color="auto" w:fill="auto"/>
          </w:tcPr>
          <w:p w14:paraId="6CCE8E3D" w14:textId="77777777" w:rsidR="003E6ECB" w:rsidRDefault="003E6ECB" w:rsidP="00B40102">
            <w:pPr>
              <w:rPr>
                <w:b/>
              </w:rPr>
            </w:pPr>
            <w:r w:rsidRPr="0054690D">
              <w:rPr>
                <w:b/>
              </w:rPr>
              <w:t>Beskrivning</w:t>
            </w:r>
            <w:r>
              <w:rPr>
                <w:b/>
              </w:rPr>
              <w:t xml:space="preserve"> </w:t>
            </w:r>
            <w:r w:rsidRPr="001D7038">
              <w:rPr>
                <w:b/>
              </w:rPr>
              <w:t>av överträdelsen:</w:t>
            </w:r>
            <w:r>
              <w:rPr>
                <w:b/>
              </w:rPr>
              <w:t xml:space="preserve"> </w:t>
            </w:r>
          </w:p>
          <w:p w14:paraId="4B33992B" w14:textId="77777777" w:rsidR="003E6ECB" w:rsidRDefault="003E6ECB" w:rsidP="00B40102">
            <w:pPr>
              <w:rPr>
                <w:b/>
              </w:rPr>
            </w:pPr>
          </w:p>
          <w:p w14:paraId="1587ECC0" w14:textId="77777777" w:rsidR="003E6ECB" w:rsidRDefault="003E6ECB" w:rsidP="00B40102"/>
          <w:p w14:paraId="1A924B55" w14:textId="77777777" w:rsidR="003E6ECB" w:rsidRDefault="003E6ECB" w:rsidP="00B40102"/>
          <w:p w14:paraId="7960BD96" w14:textId="77777777" w:rsidR="003E6ECB" w:rsidRDefault="003E6ECB" w:rsidP="00B40102"/>
          <w:p w14:paraId="0F562F29" w14:textId="77777777" w:rsidR="003E6ECB" w:rsidRDefault="003E6ECB" w:rsidP="00B40102"/>
          <w:p w14:paraId="785C018C" w14:textId="77777777" w:rsidR="003E6ECB" w:rsidRDefault="003E6ECB" w:rsidP="00B40102"/>
          <w:p w14:paraId="7CB446E6" w14:textId="77777777" w:rsidR="003E6ECB" w:rsidRDefault="003E6ECB" w:rsidP="00B40102"/>
          <w:p w14:paraId="2B10ED40" w14:textId="77777777" w:rsidR="003E6ECB" w:rsidRDefault="003E6ECB" w:rsidP="00B40102">
            <w:pPr>
              <w:rPr>
                <w:b/>
              </w:rPr>
            </w:pPr>
          </w:p>
          <w:p w14:paraId="436A884A" w14:textId="77777777" w:rsidR="003E6ECB" w:rsidRDefault="003E6ECB" w:rsidP="00B40102">
            <w:pPr>
              <w:rPr>
                <w:b/>
              </w:rPr>
            </w:pPr>
          </w:p>
          <w:p w14:paraId="68FB6921" w14:textId="77777777" w:rsidR="003E6ECB" w:rsidRDefault="003E6ECB" w:rsidP="00B40102">
            <w:pPr>
              <w:rPr>
                <w:b/>
              </w:rPr>
            </w:pPr>
          </w:p>
          <w:p w14:paraId="0FFD068F" w14:textId="77777777" w:rsidR="003E6ECB" w:rsidRDefault="003E6ECB" w:rsidP="00B40102">
            <w:pPr>
              <w:rPr>
                <w:b/>
              </w:rPr>
            </w:pPr>
          </w:p>
          <w:p w14:paraId="78F1612E" w14:textId="77777777" w:rsidR="003E6ECB" w:rsidRDefault="003E6ECB" w:rsidP="00B40102">
            <w:pPr>
              <w:rPr>
                <w:b/>
              </w:rPr>
            </w:pPr>
          </w:p>
          <w:p w14:paraId="5F2A1B9E" w14:textId="77777777" w:rsidR="003E6ECB" w:rsidRDefault="003E6ECB" w:rsidP="00B40102">
            <w:pPr>
              <w:rPr>
                <w:b/>
              </w:rPr>
            </w:pPr>
          </w:p>
          <w:p w14:paraId="6D726A9E" w14:textId="77777777" w:rsidR="003E6ECB" w:rsidRDefault="003E6ECB" w:rsidP="00B40102">
            <w:pPr>
              <w:rPr>
                <w:b/>
              </w:rPr>
            </w:pPr>
          </w:p>
          <w:p w14:paraId="597110A7" w14:textId="77777777" w:rsidR="003E6ECB" w:rsidRDefault="003E6ECB" w:rsidP="00B40102">
            <w:pPr>
              <w:rPr>
                <w:b/>
              </w:rPr>
            </w:pPr>
          </w:p>
          <w:p w14:paraId="6198CE2D" w14:textId="77777777" w:rsidR="003E6ECB" w:rsidRDefault="003E6ECB" w:rsidP="00B40102">
            <w:pPr>
              <w:rPr>
                <w:b/>
              </w:rPr>
            </w:pPr>
          </w:p>
          <w:p w14:paraId="3E2A89B0" w14:textId="77777777" w:rsidR="003E6ECB" w:rsidRDefault="003E6ECB" w:rsidP="00B40102">
            <w:pPr>
              <w:rPr>
                <w:b/>
              </w:rPr>
            </w:pPr>
          </w:p>
          <w:p w14:paraId="00F0E9A7" w14:textId="77777777" w:rsidR="003E6ECB" w:rsidRDefault="003E6ECB" w:rsidP="00B40102">
            <w:pPr>
              <w:rPr>
                <w:b/>
              </w:rPr>
            </w:pPr>
          </w:p>
          <w:p w14:paraId="35404E70" w14:textId="77777777" w:rsidR="003E6ECB" w:rsidRDefault="003E6ECB" w:rsidP="00B40102">
            <w:pPr>
              <w:rPr>
                <w:b/>
              </w:rPr>
            </w:pPr>
          </w:p>
          <w:p w14:paraId="7F0DDCF3" w14:textId="77777777" w:rsidR="003E6ECB" w:rsidRPr="00A869E5" w:rsidRDefault="003E6ECB" w:rsidP="00B40102">
            <w:pPr>
              <w:rPr>
                <w:b/>
              </w:rPr>
            </w:pPr>
            <w:r w:rsidRPr="00A869E5">
              <w:rPr>
                <w:b/>
              </w:rPr>
              <w:t>Skiss</w:t>
            </w:r>
            <w:r>
              <w:rPr>
                <w:b/>
              </w:rPr>
              <w:t xml:space="preserve"> av överträdelsen</w:t>
            </w:r>
            <w:r w:rsidRPr="00A869E5">
              <w:rPr>
                <w:b/>
              </w:rPr>
              <w:t>:</w:t>
            </w:r>
          </w:p>
          <w:p w14:paraId="51E25FCF" w14:textId="77777777" w:rsidR="003E6ECB" w:rsidRDefault="003E6ECB" w:rsidP="00B40102"/>
          <w:p w14:paraId="74825E4A" w14:textId="77777777" w:rsidR="003E6ECB" w:rsidRDefault="003E6ECB" w:rsidP="00B40102"/>
          <w:p w14:paraId="486831C5" w14:textId="77777777" w:rsidR="003E6ECB" w:rsidRDefault="003E6ECB" w:rsidP="00B40102"/>
          <w:p w14:paraId="604A3A31" w14:textId="25E45D0F" w:rsidR="003E6ECB" w:rsidRDefault="003E6ECB" w:rsidP="00B40102"/>
          <w:p w14:paraId="44D2DE8B" w14:textId="68B04905" w:rsidR="008F78E7" w:rsidRDefault="008F78E7" w:rsidP="00B40102"/>
          <w:p w14:paraId="4DEE2C71" w14:textId="452BCCE8" w:rsidR="008F78E7" w:rsidRDefault="008F78E7" w:rsidP="00B40102"/>
          <w:p w14:paraId="3C60C2AA" w14:textId="6718BA30" w:rsidR="008F78E7" w:rsidRDefault="008F78E7" w:rsidP="00B40102"/>
          <w:p w14:paraId="3AABB9C0" w14:textId="77777777" w:rsidR="008F78E7" w:rsidRDefault="008F78E7" w:rsidP="00B40102"/>
          <w:p w14:paraId="1AA74BA9" w14:textId="77777777" w:rsidR="003E6ECB" w:rsidRDefault="003E6ECB" w:rsidP="00B40102"/>
          <w:p w14:paraId="1F0E4E6A" w14:textId="77777777" w:rsidR="003E6ECB" w:rsidRPr="00E455EA" w:rsidRDefault="003E6ECB" w:rsidP="00B40102"/>
        </w:tc>
      </w:tr>
      <w:tr w:rsidR="003E6ECB" w:rsidRPr="00E455EA" w14:paraId="7670AC15" w14:textId="77777777" w:rsidTr="00B40102">
        <w:trPr>
          <w:trHeight w:val="2262"/>
        </w:trPr>
        <w:tc>
          <w:tcPr>
            <w:tcW w:w="14312" w:type="dxa"/>
            <w:gridSpan w:val="7"/>
            <w:shd w:val="clear" w:color="auto" w:fill="auto"/>
          </w:tcPr>
          <w:p w14:paraId="595B3380" w14:textId="77777777" w:rsidR="003E6ECB" w:rsidRDefault="003E6ECB" w:rsidP="00B4010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Arter eller skyddad natur som berörs av åtgärden:</w:t>
            </w:r>
          </w:p>
          <w:p w14:paraId="1AD38813" w14:textId="77777777" w:rsidR="003E6ECB" w:rsidRDefault="003E6ECB" w:rsidP="00B40102">
            <w:pPr>
              <w:rPr>
                <w:b/>
                <w:bCs/>
                <w:iCs/>
              </w:rPr>
            </w:pPr>
          </w:p>
          <w:p w14:paraId="144CE04E" w14:textId="77777777" w:rsidR="003E6ECB" w:rsidRDefault="003E6ECB" w:rsidP="00B40102">
            <w:pPr>
              <w:rPr>
                <w:b/>
                <w:bCs/>
                <w:iCs/>
              </w:rPr>
            </w:pPr>
          </w:p>
          <w:p w14:paraId="624DC18E" w14:textId="77777777" w:rsidR="008F78E7" w:rsidRDefault="008F78E7" w:rsidP="00B40102">
            <w:pPr>
              <w:rPr>
                <w:b/>
                <w:bCs/>
                <w:iCs/>
              </w:rPr>
            </w:pPr>
          </w:p>
          <w:p w14:paraId="1D4049C8" w14:textId="77777777" w:rsidR="008F78E7" w:rsidRDefault="008F78E7" w:rsidP="00B40102">
            <w:pPr>
              <w:rPr>
                <w:b/>
                <w:bCs/>
                <w:iCs/>
              </w:rPr>
            </w:pPr>
          </w:p>
          <w:p w14:paraId="785618BB" w14:textId="77777777" w:rsidR="008F78E7" w:rsidRDefault="008F78E7" w:rsidP="00B40102">
            <w:pPr>
              <w:rPr>
                <w:b/>
                <w:bCs/>
                <w:iCs/>
              </w:rPr>
            </w:pPr>
          </w:p>
          <w:p w14:paraId="036A73AD" w14:textId="6901CD52" w:rsidR="008F78E7" w:rsidRDefault="008F78E7" w:rsidP="00B40102">
            <w:pPr>
              <w:rPr>
                <w:b/>
                <w:bCs/>
                <w:iCs/>
              </w:rPr>
            </w:pPr>
          </w:p>
          <w:p w14:paraId="052EA313" w14:textId="77777777" w:rsidR="008F78E7" w:rsidRDefault="008F78E7" w:rsidP="00B40102">
            <w:pPr>
              <w:rPr>
                <w:b/>
                <w:bCs/>
                <w:iCs/>
              </w:rPr>
            </w:pPr>
          </w:p>
          <w:p w14:paraId="401811D3" w14:textId="19FFBFB6" w:rsidR="008F78E7" w:rsidRPr="00A869E5" w:rsidRDefault="008F78E7" w:rsidP="00B40102">
            <w:pPr>
              <w:rPr>
                <w:b/>
                <w:bCs/>
                <w:iCs/>
              </w:rPr>
            </w:pPr>
          </w:p>
        </w:tc>
      </w:tr>
      <w:tr w:rsidR="003E6ECB" w:rsidRPr="00E455EA" w14:paraId="18C638A6" w14:textId="77777777" w:rsidTr="00B40102">
        <w:trPr>
          <w:trHeight w:val="2975"/>
        </w:trPr>
        <w:tc>
          <w:tcPr>
            <w:tcW w:w="14312" w:type="dxa"/>
            <w:gridSpan w:val="7"/>
            <w:shd w:val="clear" w:color="auto" w:fill="auto"/>
          </w:tcPr>
          <w:p w14:paraId="5B869910" w14:textId="77777777" w:rsidR="003E6ECB" w:rsidRPr="00A869E5" w:rsidRDefault="003E6ECB" w:rsidP="00B40102">
            <w:pPr>
              <w:rPr>
                <w:b/>
                <w:bCs/>
                <w:iCs/>
              </w:rPr>
            </w:pPr>
            <w:r w:rsidRPr="0054690D">
              <w:rPr>
                <w:b/>
                <w:bCs/>
                <w:iCs/>
              </w:rPr>
              <w:t>Övriga upplysningar:</w:t>
            </w:r>
          </w:p>
          <w:p w14:paraId="5DD6F6E1" w14:textId="77777777" w:rsidR="003E6ECB" w:rsidRDefault="003E6ECB" w:rsidP="00B40102">
            <w:pPr>
              <w:rPr>
                <w:bCs/>
                <w:iCs/>
              </w:rPr>
            </w:pPr>
          </w:p>
          <w:p w14:paraId="530F4EDF" w14:textId="77777777" w:rsidR="008F78E7" w:rsidRDefault="008F78E7" w:rsidP="00B40102">
            <w:pPr>
              <w:rPr>
                <w:bCs/>
                <w:iCs/>
              </w:rPr>
            </w:pPr>
          </w:p>
          <w:p w14:paraId="1140B141" w14:textId="77777777" w:rsidR="008F78E7" w:rsidRDefault="008F78E7" w:rsidP="00B40102">
            <w:pPr>
              <w:rPr>
                <w:bCs/>
                <w:iCs/>
              </w:rPr>
            </w:pPr>
          </w:p>
          <w:p w14:paraId="26B1504B" w14:textId="77777777" w:rsidR="008F78E7" w:rsidRDefault="008F78E7" w:rsidP="00B40102">
            <w:pPr>
              <w:rPr>
                <w:bCs/>
                <w:iCs/>
              </w:rPr>
            </w:pPr>
          </w:p>
          <w:p w14:paraId="7D492244" w14:textId="77777777" w:rsidR="008F78E7" w:rsidRDefault="008F78E7" w:rsidP="00B40102">
            <w:pPr>
              <w:rPr>
                <w:bCs/>
                <w:iCs/>
              </w:rPr>
            </w:pPr>
          </w:p>
          <w:p w14:paraId="1FBD26F6" w14:textId="77777777" w:rsidR="008F78E7" w:rsidRDefault="008F78E7" w:rsidP="00B40102">
            <w:pPr>
              <w:rPr>
                <w:bCs/>
                <w:iCs/>
              </w:rPr>
            </w:pPr>
          </w:p>
          <w:p w14:paraId="4213D6A8" w14:textId="77777777" w:rsidR="008F78E7" w:rsidRDefault="008F78E7" w:rsidP="00B40102">
            <w:pPr>
              <w:rPr>
                <w:bCs/>
                <w:iCs/>
              </w:rPr>
            </w:pPr>
          </w:p>
          <w:p w14:paraId="4FDA9502" w14:textId="77777777" w:rsidR="008F78E7" w:rsidRDefault="008F78E7" w:rsidP="00B40102">
            <w:pPr>
              <w:rPr>
                <w:bCs/>
                <w:iCs/>
              </w:rPr>
            </w:pPr>
          </w:p>
          <w:p w14:paraId="202D575A" w14:textId="77777777" w:rsidR="008F78E7" w:rsidRDefault="008F78E7" w:rsidP="00B40102">
            <w:pPr>
              <w:rPr>
                <w:bCs/>
                <w:iCs/>
              </w:rPr>
            </w:pPr>
          </w:p>
          <w:p w14:paraId="7C79E96E" w14:textId="77777777" w:rsidR="008F78E7" w:rsidRDefault="008F78E7" w:rsidP="00B40102">
            <w:pPr>
              <w:rPr>
                <w:bCs/>
                <w:iCs/>
              </w:rPr>
            </w:pPr>
          </w:p>
          <w:p w14:paraId="66D1B251" w14:textId="77777777" w:rsidR="008F78E7" w:rsidRDefault="008F78E7" w:rsidP="00B40102">
            <w:pPr>
              <w:rPr>
                <w:bCs/>
                <w:iCs/>
              </w:rPr>
            </w:pPr>
          </w:p>
          <w:p w14:paraId="03E41511" w14:textId="77777777" w:rsidR="008F78E7" w:rsidRDefault="008F78E7" w:rsidP="00B40102">
            <w:pPr>
              <w:rPr>
                <w:bCs/>
                <w:iCs/>
              </w:rPr>
            </w:pPr>
          </w:p>
          <w:p w14:paraId="4E6E860C" w14:textId="77777777" w:rsidR="008F78E7" w:rsidRDefault="008F78E7" w:rsidP="00B40102">
            <w:pPr>
              <w:rPr>
                <w:bCs/>
                <w:iCs/>
              </w:rPr>
            </w:pPr>
          </w:p>
          <w:p w14:paraId="45E7E15E" w14:textId="77777777" w:rsidR="008F78E7" w:rsidRDefault="008F78E7" w:rsidP="00B40102">
            <w:pPr>
              <w:rPr>
                <w:bCs/>
                <w:iCs/>
              </w:rPr>
            </w:pPr>
          </w:p>
          <w:p w14:paraId="68B8EAFD" w14:textId="77777777" w:rsidR="008F78E7" w:rsidRDefault="008F78E7" w:rsidP="00B40102">
            <w:pPr>
              <w:rPr>
                <w:bCs/>
                <w:iCs/>
              </w:rPr>
            </w:pPr>
          </w:p>
          <w:p w14:paraId="5E18B366" w14:textId="77777777" w:rsidR="008F78E7" w:rsidRDefault="008F78E7" w:rsidP="00B40102">
            <w:pPr>
              <w:rPr>
                <w:bCs/>
                <w:iCs/>
              </w:rPr>
            </w:pPr>
          </w:p>
          <w:p w14:paraId="1D97EF24" w14:textId="6F373810" w:rsidR="008F78E7" w:rsidRDefault="008F78E7" w:rsidP="00B40102">
            <w:pPr>
              <w:rPr>
                <w:bCs/>
                <w:iCs/>
              </w:rPr>
            </w:pPr>
          </w:p>
          <w:p w14:paraId="346EB7A6" w14:textId="77777777" w:rsidR="00EC5226" w:rsidRDefault="00EC5226" w:rsidP="00B40102">
            <w:pPr>
              <w:rPr>
                <w:bCs/>
                <w:iCs/>
              </w:rPr>
            </w:pPr>
          </w:p>
          <w:p w14:paraId="55AAE955" w14:textId="0229EDE4" w:rsidR="008F78E7" w:rsidRPr="00E455EA" w:rsidRDefault="008F78E7" w:rsidP="00B40102">
            <w:pPr>
              <w:rPr>
                <w:bCs/>
                <w:iCs/>
              </w:rPr>
            </w:pPr>
          </w:p>
        </w:tc>
      </w:tr>
    </w:tbl>
    <w:p w14:paraId="1BEDD694" w14:textId="77777777" w:rsidR="008E1D4E" w:rsidRDefault="008E1D4E" w:rsidP="00515ADC"/>
    <w:sectPr w:rsidR="008E1D4E" w:rsidSect="00975C05">
      <w:footerReference w:type="default" r:id="rId11"/>
      <w:pgSz w:w="16838" w:h="11906" w:orient="landscape"/>
      <w:pgMar w:top="1417" w:right="67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3C903" w14:textId="77777777" w:rsidR="00A243FF" w:rsidRDefault="00A243FF" w:rsidP="008F78E7">
      <w:pPr>
        <w:spacing w:after="0" w:line="240" w:lineRule="auto"/>
      </w:pPr>
      <w:r>
        <w:separator/>
      </w:r>
    </w:p>
  </w:endnote>
  <w:endnote w:type="continuationSeparator" w:id="0">
    <w:p w14:paraId="17B54A80" w14:textId="77777777" w:rsidR="00A243FF" w:rsidRDefault="00A243FF" w:rsidP="008F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C6ED" w14:textId="386F5035" w:rsidR="008F78E7" w:rsidRDefault="008F78E7">
    <w:pPr>
      <w:pStyle w:val="Sidfot"/>
    </w:pPr>
    <w:r>
      <w:t>Miljösamverkan Sverige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4C03C" w14:textId="77777777" w:rsidR="00A243FF" w:rsidRDefault="00A243FF" w:rsidP="008F78E7">
      <w:pPr>
        <w:spacing w:after="0" w:line="240" w:lineRule="auto"/>
      </w:pPr>
      <w:r>
        <w:separator/>
      </w:r>
    </w:p>
  </w:footnote>
  <w:footnote w:type="continuationSeparator" w:id="0">
    <w:p w14:paraId="4633C5F8" w14:textId="77777777" w:rsidR="00A243FF" w:rsidRDefault="00A243FF" w:rsidP="008F7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5D2"/>
    <w:multiLevelType w:val="hybridMultilevel"/>
    <w:tmpl w:val="B3F8C000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CB"/>
    <w:rsid w:val="000A13C0"/>
    <w:rsid w:val="003328BC"/>
    <w:rsid w:val="003A732B"/>
    <w:rsid w:val="003E6ECB"/>
    <w:rsid w:val="003F3121"/>
    <w:rsid w:val="004B4AC8"/>
    <w:rsid w:val="004C56BB"/>
    <w:rsid w:val="00515ADC"/>
    <w:rsid w:val="00690EC5"/>
    <w:rsid w:val="0071787E"/>
    <w:rsid w:val="00744E4C"/>
    <w:rsid w:val="008E1D4E"/>
    <w:rsid w:val="008F78E7"/>
    <w:rsid w:val="00975C05"/>
    <w:rsid w:val="00A243FF"/>
    <w:rsid w:val="00A40EF4"/>
    <w:rsid w:val="00A95877"/>
    <w:rsid w:val="00DB65AF"/>
    <w:rsid w:val="00DF2A4E"/>
    <w:rsid w:val="00EC5226"/>
    <w:rsid w:val="00F9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9EFE"/>
  <w15:chartTrackingRefBased/>
  <w15:docId w15:val="{DE5297A2-E105-4598-83D3-FC8226C4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C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3E6E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8F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F78E7"/>
  </w:style>
  <w:style w:type="paragraph" w:styleId="Sidfot">
    <w:name w:val="footer"/>
    <w:basedOn w:val="Normal"/>
    <w:link w:val="SidfotChar"/>
    <w:uiPriority w:val="99"/>
    <w:unhideWhenUsed/>
    <w:rsid w:val="008F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F7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80B75FD4129C4F9EA3C25FCD4E248C" ma:contentTypeVersion="0" ma:contentTypeDescription="Skapa ett nytt dokument." ma:contentTypeScope="" ma:versionID="bedda231fd3beaf691b77fbb472747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1e9e1ecdd3e1d6d94bcbbb35bc0804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9FEA86-2FCF-40B3-8D8D-DC914A5B75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938325-C23B-4ADE-A048-274688CBD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8C965B-9D91-4C9D-A1A8-90DBE45D7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424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Wåhlstrand Persson Helén</dc:creator>
  <cp:keywords/>
  <dc:description/>
  <cp:lastModifiedBy>Edgren Ida</cp:lastModifiedBy>
  <cp:revision>10</cp:revision>
  <dcterms:created xsi:type="dcterms:W3CDTF">2022-12-16T08:51:00Z</dcterms:created>
  <dcterms:modified xsi:type="dcterms:W3CDTF">2023-02-06T14:22:00Z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0x0101007A80B75FD4129C4F9EA3C25FCD4E248C</vt:lpwstr>
  </property>
</Properties>
</file>