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D502" w14:textId="1CA2700B" w:rsidR="00C61D70" w:rsidRPr="002A4272" w:rsidRDefault="0028767C">
      <w:pPr>
        <w:rPr>
          <w:color w:val="FF0000"/>
          <w:sz w:val="24"/>
          <w:szCs w:val="24"/>
        </w:rPr>
      </w:pPr>
      <w:bookmarkStart w:id="0" w:name="_GoBack"/>
      <w:bookmarkEnd w:id="0"/>
      <w:r>
        <w:rPr>
          <w:color w:val="FF0000"/>
          <w:sz w:val="24"/>
          <w:szCs w:val="24"/>
        </w:rPr>
        <w:t>Plats för l</w:t>
      </w:r>
      <w:r w:rsidR="002A4272" w:rsidRPr="002A4272">
        <w:rPr>
          <w:color w:val="FF0000"/>
          <w:sz w:val="24"/>
          <w:szCs w:val="24"/>
        </w:rPr>
        <w:t>änsstyrelsens</w:t>
      </w:r>
      <w:r>
        <w:rPr>
          <w:color w:val="FF0000"/>
          <w:sz w:val="24"/>
          <w:szCs w:val="24"/>
        </w:rPr>
        <w:t>/kommunens</w:t>
      </w:r>
      <w:r w:rsidR="002A4272" w:rsidRPr="002A4272">
        <w:rPr>
          <w:color w:val="FF0000"/>
          <w:sz w:val="24"/>
          <w:szCs w:val="24"/>
        </w:rPr>
        <w:t xml:space="preserve"> sidhuvud</w:t>
      </w:r>
    </w:p>
    <w:p w14:paraId="4E746FEB" w14:textId="77777777" w:rsidR="00C61D70" w:rsidRDefault="00C61D70">
      <w:pPr>
        <w:rPr>
          <w:b/>
          <w:sz w:val="32"/>
          <w:szCs w:val="32"/>
        </w:rPr>
      </w:pPr>
    </w:p>
    <w:p w14:paraId="3B200E55" w14:textId="77777777" w:rsidR="002A4272" w:rsidRDefault="004F4D8D">
      <w:pPr>
        <w:rPr>
          <w:b/>
          <w:sz w:val="32"/>
          <w:szCs w:val="32"/>
        </w:rPr>
      </w:pPr>
      <w:r w:rsidRPr="000479A7">
        <w:rPr>
          <w:b/>
          <w:sz w:val="32"/>
          <w:szCs w:val="32"/>
        </w:rPr>
        <w:t xml:space="preserve"> </w:t>
      </w:r>
    </w:p>
    <w:p w14:paraId="1F4A4F2E" w14:textId="29DA69F8" w:rsidR="000479A7" w:rsidRPr="000479A7" w:rsidRDefault="000479A7">
      <w:pPr>
        <w:rPr>
          <w:b/>
          <w:sz w:val="32"/>
          <w:szCs w:val="32"/>
        </w:rPr>
      </w:pPr>
      <w:r w:rsidRPr="000479A7">
        <w:rPr>
          <w:b/>
          <w:sz w:val="32"/>
          <w:szCs w:val="32"/>
        </w:rPr>
        <w:t>Tillsynsrapport/t</w:t>
      </w:r>
      <w:r w:rsidR="00E455EA" w:rsidRPr="000479A7">
        <w:rPr>
          <w:b/>
          <w:sz w:val="32"/>
          <w:szCs w:val="32"/>
        </w:rPr>
        <w:t>illsynsprotokoll</w:t>
      </w:r>
      <w:r w:rsidR="00A869E5">
        <w:rPr>
          <w:b/>
          <w:sz w:val="32"/>
          <w:szCs w:val="32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32"/>
        <w:gridCol w:w="4605"/>
      </w:tblGrid>
      <w:tr w:rsidR="004F4D8D" w:rsidRPr="000479A7" w14:paraId="397E5623" w14:textId="77777777" w:rsidTr="007615BF">
        <w:trPr>
          <w:trHeight w:val="416"/>
        </w:trPr>
        <w:tc>
          <w:tcPr>
            <w:tcW w:w="4604" w:type="dxa"/>
            <w:gridSpan w:val="2"/>
            <w:shd w:val="clear" w:color="auto" w:fill="auto"/>
          </w:tcPr>
          <w:p w14:paraId="01DFF3B9" w14:textId="77777777" w:rsidR="004F4D8D" w:rsidRPr="004F4D8D" w:rsidRDefault="004F4D8D" w:rsidP="00E455EA">
            <w:pPr>
              <w:rPr>
                <w:bCs/>
              </w:rPr>
            </w:pPr>
            <w:r>
              <w:rPr>
                <w:bCs/>
              </w:rPr>
              <w:t>Område</w:t>
            </w:r>
          </w:p>
        </w:tc>
        <w:tc>
          <w:tcPr>
            <w:tcW w:w="4605" w:type="dxa"/>
            <w:shd w:val="clear" w:color="auto" w:fill="auto"/>
          </w:tcPr>
          <w:p w14:paraId="7679CB6F" w14:textId="0E2A4F9E" w:rsidR="004F4D8D" w:rsidRPr="004F4D8D" w:rsidRDefault="004F4D8D" w:rsidP="00E455EA">
            <w:pPr>
              <w:rPr>
                <w:bCs/>
              </w:rPr>
            </w:pPr>
            <w:r>
              <w:rPr>
                <w:bCs/>
              </w:rPr>
              <w:t>Datum:</w:t>
            </w:r>
          </w:p>
        </w:tc>
      </w:tr>
      <w:tr w:rsidR="004F4D8D" w:rsidRPr="000479A7" w14:paraId="5791FA72" w14:textId="77777777" w:rsidTr="00735F33">
        <w:trPr>
          <w:trHeight w:val="416"/>
        </w:trPr>
        <w:tc>
          <w:tcPr>
            <w:tcW w:w="4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D0744" w14:textId="77777777" w:rsidR="004F4D8D" w:rsidRPr="004F4D8D" w:rsidRDefault="004F4D8D" w:rsidP="00E455EA">
            <w:pPr>
              <w:rPr>
                <w:bCs/>
              </w:rPr>
            </w:pPr>
            <w:r>
              <w:rPr>
                <w:bCs/>
              </w:rPr>
              <w:t xml:space="preserve">Deltagare: 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14:paraId="1E41A635" w14:textId="6E60761A" w:rsidR="004F4D8D" w:rsidRPr="004F4D8D" w:rsidRDefault="004F4D8D" w:rsidP="00E455EA">
            <w:pPr>
              <w:rPr>
                <w:bCs/>
              </w:rPr>
            </w:pPr>
            <w:r>
              <w:rPr>
                <w:bCs/>
              </w:rPr>
              <w:t>Bilaga (foton, karta):</w:t>
            </w:r>
          </w:p>
        </w:tc>
      </w:tr>
      <w:tr w:rsidR="00E455EA" w:rsidRPr="000479A7" w14:paraId="27CC3A62" w14:textId="77777777" w:rsidTr="004F4D8D">
        <w:trPr>
          <w:trHeight w:val="416"/>
        </w:trPr>
        <w:tc>
          <w:tcPr>
            <w:tcW w:w="9209" w:type="dxa"/>
            <w:gridSpan w:val="3"/>
            <w:shd w:val="clear" w:color="auto" w:fill="auto"/>
          </w:tcPr>
          <w:p w14:paraId="27CC3A61" w14:textId="12658D62" w:rsidR="00E455EA" w:rsidRPr="000479A7" w:rsidRDefault="004178EE" w:rsidP="00E455EA">
            <w:pPr>
              <w:rPr>
                <w:b/>
                <w:bCs/>
              </w:rPr>
            </w:pPr>
            <w:r>
              <w:rPr>
                <w:b/>
                <w:bCs/>
              </w:rPr>
              <w:t>Beslut/dom</w:t>
            </w:r>
            <w:r w:rsidR="00E455EA" w:rsidRPr="000479A7">
              <w:rPr>
                <w:b/>
                <w:bCs/>
              </w:rPr>
              <w:t xml:space="preserve">: </w:t>
            </w:r>
            <w:r w:rsidR="00E455EA" w:rsidRPr="000479A7">
              <w:rPr>
                <w:bCs/>
              </w:rPr>
              <w:t>(hämtas ut innan tillsynsbesök)</w:t>
            </w:r>
          </w:p>
        </w:tc>
      </w:tr>
      <w:tr w:rsidR="002A4272" w:rsidRPr="000479A7" w14:paraId="27CC3A66" w14:textId="77777777" w:rsidTr="00375346">
        <w:trPr>
          <w:trHeight w:val="481"/>
        </w:trPr>
        <w:tc>
          <w:tcPr>
            <w:tcW w:w="2972" w:type="dxa"/>
            <w:vMerge w:val="restart"/>
            <w:shd w:val="clear" w:color="auto" w:fill="auto"/>
          </w:tcPr>
          <w:p w14:paraId="4B72D006" w14:textId="3C68FDBE" w:rsidR="002A4272" w:rsidRPr="000479A7" w:rsidRDefault="00E25412" w:rsidP="00E455EA">
            <w:pPr>
              <w:rPr>
                <w:b/>
              </w:rPr>
            </w:pPr>
            <w:sdt>
              <w:sdtPr>
                <w:id w:val="129332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 w:rsidRPr="000479A7">
              <w:rPr>
                <w:b/>
              </w:rPr>
              <w:t xml:space="preserve"> Inga överträdelser</w:t>
            </w:r>
            <w:r w:rsidR="002A4272">
              <w:rPr>
                <w:b/>
              </w:rPr>
              <w:t xml:space="preserve"> eller skada på enskilt intresse</w:t>
            </w:r>
          </w:p>
          <w:p w14:paraId="0EA35A36" w14:textId="4F1F74ED" w:rsidR="002A4272" w:rsidRPr="000479A7" w:rsidRDefault="00E25412" w:rsidP="00E455EA">
            <w:pPr>
              <w:rPr>
                <w:b/>
              </w:rPr>
            </w:pPr>
            <w:sdt>
              <w:sdtPr>
                <w:id w:val="116959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 w:rsidRPr="000479A7">
              <w:rPr>
                <w:b/>
              </w:rPr>
              <w:t xml:space="preserve"> Överträdelser</w:t>
            </w:r>
          </w:p>
          <w:p w14:paraId="27CC3A64" w14:textId="55621987" w:rsidR="002A4272" w:rsidRPr="000479A7" w:rsidRDefault="00E25412" w:rsidP="00E455EA">
            <w:pPr>
              <w:rPr>
                <w:b/>
              </w:rPr>
            </w:pPr>
            <w:sdt>
              <w:sdtPr>
                <w:id w:val="16214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rPr>
                <w:b/>
              </w:rPr>
              <w:t xml:space="preserve"> Skada på enskilt intresse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7CC3A65" w14:textId="77777777" w:rsidR="002A4272" w:rsidRPr="000479A7" w:rsidRDefault="002A4272" w:rsidP="00E455EA">
            <w:pPr>
              <w:rPr>
                <w:b/>
              </w:rPr>
            </w:pPr>
            <w:r w:rsidRPr="000479A7">
              <w:rPr>
                <w:b/>
              </w:rPr>
              <w:t xml:space="preserve"> </w:t>
            </w:r>
          </w:p>
        </w:tc>
      </w:tr>
      <w:tr w:rsidR="002A4272" w:rsidRPr="000479A7" w14:paraId="27CC3A6A" w14:textId="77777777" w:rsidTr="00375346">
        <w:tc>
          <w:tcPr>
            <w:tcW w:w="2972" w:type="dxa"/>
            <w:vMerge/>
            <w:shd w:val="clear" w:color="auto" w:fill="auto"/>
          </w:tcPr>
          <w:p w14:paraId="27CC3A68" w14:textId="7763D1C1" w:rsidR="002A4272" w:rsidRPr="000479A7" w:rsidRDefault="002A4272" w:rsidP="00E455EA">
            <w:pPr>
              <w:rPr>
                <w:b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27CC3A69" w14:textId="77777777" w:rsidR="002A4272" w:rsidRPr="000479A7" w:rsidRDefault="002A4272" w:rsidP="00E455EA">
            <w:pPr>
              <w:rPr>
                <w:b/>
              </w:rPr>
            </w:pPr>
          </w:p>
        </w:tc>
      </w:tr>
      <w:tr w:rsidR="002A4272" w:rsidRPr="000479A7" w14:paraId="6DE9CF6B" w14:textId="77777777" w:rsidTr="00375346">
        <w:tc>
          <w:tcPr>
            <w:tcW w:w="2972" w:type="dxa"/>
            <w:vMerge/>
            <w:shd w:val="clear" w:color="auto" w:fill="auto"/>
          </w:tcPr>
          <w:p w14:paraId="1BBABD2B" w14:textId="3528E68C" w:rsidR="002A4272" w:rsidRPr="000479A7" w:rsidRDefault="002A4272" w:rsidP="00E455EA">
            <w:pPr>
              <w:rPr>
                <w:b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65F7C913" w14:textId="1B3C6BBA" w:rsidR="002A4272" w:rsidRPr="000479A7" w:rsidRDefault="002A4272" w:rsidP="00E455EA">
            <w:pPr>
              <w:rPr>
                <w:b/>
              </w:rPr>
            </w:pPr>
          </w:p>
        </w:tc>
      </w:tr>
      <w:tr w:rsidR="002A4272" w:rsidRPr="000479A7" w14:paraId="72EAA40A" w14:textId="77777777" w:rsidTr="00314C14">
        <w:tc>
          <w:tcPr>
            <w:tcW w:w="2972" w:type="dxa"/>
            <w:shd w:val="clear" w:color="auto" w:fill="auto"/>
          </w:tcPr>
          <w:p w14:paraId="7B63E9E3" w14:textId="10B4F6DA" w:rsidR="002A4272" w:rsidRDefault="002A4272" w:rsidP="002A4272">
            <w:pPr>
              <w:rPr>
                <w:b/>
              </w:rPr>
            </w:pPr>
            <w:r>
              <w:rPr>
                <w:b/>
              </w:rPr>
              <w:t xml:space="preserve">Markera om överträdelser har skett 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FBC3FE6" w14:textId="4F9D320F" w:rsidR="002A4272" w:rsidRPr="000479A7" w:rsidRDefault="00E25412" w:rsidP="002A4272">
            <w:pPr>
              <w:spacing w:before="240"/>
            </w:pPr>
            <w:sdt>
              <w:sdtPr>
                <w:id w:val="77613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Vattenanläggning har uppförts/ändrats/rivits ut</w:t>
            </w:r>
          </w:p>
          <w:p w14:paraId="63EC2243" w14:textId="25427B4E" w:rsidR="002A4272" w:rsidRPr="000479A7" w:rsidRDefault="00E25412" w:rsidP="002A4272">
            <w:pPr>
              <w:spacing w:before="240"/>
            </w:pPr>
            <w:sdt>
              <w:sdtPr>
                <w:id w:val="77714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Fyllning/pålning</w:t>
            </w:r>
          </w:p>
          <w:p w14:paraId="74EB4EA9" w14:textId="08FFB8A2" w:rsidR="002A4272" w:rsidRPr="000479A7" w:rsidRDefault="00E25412" w:rsidP="002A4272">
            <w:pPr>
              <w:spacing w:before="240"/>
            </w:pPr>
            <w:sdt>
              <w:sdtPr>
                <w:id w:val="112959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Grävning/schaktning/sprängning</w:t>
            </w:r>
          </w:p>
          <w:p w14:paraId="02359FEF" w14:textId="57CE2E40" w:rsidR="002A4272" w:rsidRPr="000479A7" w:rsidRDefault="00E25412" w:rsidP="002A4272">
            <w:pPr>
              <w:spacing w:before="240"/>
            </w:pPr>
            <w:sdt>
              <w:sdtPr>
                <w:id w:val="-166299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Bortledande av yt-/grundvatten</w:t>
            </w:r>
          </w:p>
          <w:p w14:paraId="5E455516" w14:textId="2B76A636" w:rsidR="002A4272" w:rsidRPr="000479A7" w:rsidRDefault="00E25412" w:rsidP="002A4272">
            <w:pPr>
              <w:spacing w:before="240"/>
            </w:pPr>
            <w:sdt>
              <w:sdtPr>
                <w:id w:val="-64041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Tillförsel av grundvatten eller anläggning för detta</w:t>
            </w:r>
          </w:p>
          <w:p w14:paraId="24DE0EDA" w14:textId="77777777" w:rsidR="002A4272" w:rsidRPr="000479A7" w:rsidRDefault="00E25412" w:rsidP="002A4272">
            <w:pPr>
              <w:spacing w:before="240"/>
            </w:pPr>
            <w:sdt>
              <w:sdtPr>
                <w:id w:val="176233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Markavvattning – syftet ska vara att förbättra fastigheten</w:t>
            </w:r>
          </w:p>
          <w:p w14:paraId="75EC9437" w14:textId="77777777" w:rsidR="002A4272" w:rsidRPr="000479A7" w:rsidRDefault="00E25412" w:rsidP="002A4272">
            <w:pPr>
              <w:spacing w:before="240"/>
            </w:pPr>
            <w:sdt>
              <w:sdtPr>
                <w:id w:val="156760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Dumpning – massor som är avfall har dumpats i vatten</w:t>
            </w:r>
          </w:p>
          <w:p w14:paraId="0FFEE5B7" w14:textId="5C1C8261" w:rsidR="002A4272" w:rsidRPr="000479A7" w:rsidRDefault="00E25412" w:rsidP="002A4272">
            <w:pPr>
              <w:spacing w:before="240"/>
            </w:pPr>
            <w:sdt>
              <w:sdtPr>
                <w:id w:val="97988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0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Förorenande ämnen har tillförts/frilagts/spridits</w:t>
            </w:r>
          </w:p>
          <w:p w14:paraId="40BF47F7" w14:textId="53094E5B" w:rsidR="002A4272" w:rsidRPr="000479A7" w:rsidRDefault="00E25412" w:rsidP="002A4272">
            <w:pPr>
              <w:spacing w:before="240"/>
            </w:pPr>
            <w:sdt>
              <w:sdtPr>
                <w:id w:val="-20704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Kulturmiljö - fornlämning/kulturhistoriskt objekt  har skadats</w:t>
            </w:r>
          </w:p>
          <w:p w14:paraId="0538A833" w14:textId="77777777" w:rsidR="002A4272" w:rsidRPr="000479A7" w:rsidRDefault="00E25412" w:rsidP="002A4272">
            <w:pPr>
              <w:spacing w:before="240"/>
            </w:pPr>
            <w:sdt>
              <w:sdtPr>
                <w:id w:val="-87546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</w:t>
            </w:r>
            <w:r w:rsidR="002A4272" w:rsidRPr="000479A7">
              <w:t>Skada på mark- och vegetation</w:t>
            </w:r>
            <w:r w:rsidR="002A4272">
              <w:t>, ev strandskydd/biotopskydd</w:t>
            </w:r>
          </w:p>
          <w:p w14:paraId="69995B5B" w14:textId="77777777" w:rsidR="002A4272" w:rsidRPr="000479A7" w:rsidRDefault="00E25412" w:rsidP="002A4272">
            <w:pPr>
              <w:spacing w:before="240"/>
            </w:pPr>
            <w:sdt>
              <w:sdtPr>
                <w:id w:val="175139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Skyddad natur (naturreservat, strandskydd etc)</w:t>
            </w:r>
          </w:p>
          <w:p w14:paraId="23AD83A7" w14:textId="77777777" w:rsidR="002A4272" w:rsidRDefault="00E25412" w:rsidP="002A4272">
            <w:sdt>
              <w:sdtPr>
                <w:id w:val="128601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t xml:space="preserve"> </w:t>
            </w:r>
            <w:r w:rsidR="002A4272" w:rsidRPr="000479A7">
              <w:t xml:space="preserve">Annan verksamhet/åtgärd: </w:t>
            </w:r>
          </w:p>
          <w:p w14:paraId="4310B488" w14:textId="270FC962" w:rsidR="002A4272" w:rsidRPr="000479A7" w:rsidRDefault="002A4272" w:rsidP="002A4272">
            <w:pPr>
              <w:rPr>
                <w:b/>
              </w:rPr>
            </w:pPr>
          </w:p>
        </w:tc>
      </w:tr>
      <w:tr w:rsidR="002A4272" w:rsidRPr="00E455EA" w14:paraId="27CC3A9E" w14:textId="77777777" w:rsidTr="004F4D8D">
        <w:trPr>
          <w:trHeight w:val="2267"/>
        </w:trPr>
        <w:tc>
          <w:tcPr>
            <w:tcW w:w="9209" w:type="dxa"/>
            <w:gridSpan w:val="3"/>
            <w:shd w:val="clear" w:color="auto" w:fill="auto"/>
          </w:tcPr>
          <w:p w14:paraId="2A93174E" w14:textId="6A900271" w:rsidR="002A4272" w:rsidRDefault="002A4272" w:rsidP="002A4272">
            <w:pPr>
              <w:rPr>
                <w:b/>
              </w:rPr>
            </w:pPr>
            <w:r w:rsidRPr="0054690D">
              <w:rPr>
                <w:b/>
              </w:rPr>
              <w:lastRenderedPageBreak/>
              <w:t>Beskrivning</w:t>
            </w:r>
            <w:r>
              <w:rPr>
                <w:b/>
              </w:rPr>
              <w:t xml:space="preserve"> </w:t>
            </w:r>
            <w:r w:rsidRPr="001D7038">
              <w:rPr>
                <w:b/>
              </w:rPr>
              <w:t>av överträdelsen</w:t>
            </w:r>
            <w:r>
              <w:rPr>
                <w:b/>
              </w:rPr>
              <w:t>/skadan</w:t>
            </w:r>
            <w:r w:rsidRPr="001D7038">
              <w:rPr>
                <w:b/>
              </w:rPr>
              <w:t>:</w:t>
            </w:r>
          </w:p>
          <w:p w14:paraId="31BA8F2E" w14:textId="33E34B4F" w:rsidR="002A4272" w:rsidRDefault="002A4272" w:rsidP="002A4272">
            <w:pPr>
              <w:rPr>
                <w:b/>
              </w:rPr>
            </w:pPr>
          </w:p>
          <w:p w14:paraId="31CCDF5B" w14:textId="1BA16EBE" w:rsidR="002A4272" w:rsidRDefault="002A4272" w:rsidP="002A4272">
            <w:pPr>
              <w:rPr>
                <w:b/>
              </w:rPr>
            </w:pPr>
          </w:p>
          <w:p w14:paraId="1B2229D8" w14:textId="77777777" w:rsidR="002A4272" w:rsidRDefault="002A4272" w:rsidP="002A4272">
            <w:pPr>
              <w:rPr>
                <w:b/>
              </w:rPr>
            </w:pPr>
          </w:p>
          <w:p w14:paraId="77831FDF" w14:textId="77777777" w:rsidR="002A4272" w:rsidRDefault="002A4272" w:rsidP="002A4272">
            <w:pPr>
              <w:rPr>
                <w:b/>
              </w:rPr>
            </w:pPr>
          </w:p>
          <w:p w14:paraId="51D0ECB9" w14:textId="77777777" w:rsidR="002A4272" w:rsidRDefault="002A4272" w:rsidP="002A4272"/>
          <w:p w14:paraId="0E564BDD" w14:textId="77777777" w:rsidR="002A4272" w:rsidRDefault="002A4272" w:rsidP="002A4272"/>
          <w:p w14:paraId="322EAEF2" w14:textId="77777777" w:rsidR="002A4272" w:rsidRDefault="002A4272" w:rsidP="002A4272"/>
          <w:p w14:paraId="7532675E" w14:textId="0A4C3AE7" w:rsidR="002A4272" w:rsidRPr="00A869E5" w:rsidRDefault="002A4272" w:rsidP="002A4272">
            <w:pPr>
              <w:rPr>
                <w:b/>
              </w:rPr>
            </w:pPr>
            <w:r w:rsidRPr="00A869E5">
              <w:rPr>
                <w:b/>
              </w:rPr>
              <w:t>Skiss</w:t>
            </w:r>
            <w:r>
              <w:rPr>
                <w:b/>
              </w:rPr>
              <w:t xml:space="preserve"> av överträdelsen/skadan</w:t>
            </w:r>
            <w:r w:rsidRPr="00A869E5">
              <w:rPr>
                <w:b/>
              </w:rPr>
              <w:t>:</w:t>
            </w:r>
          </w:p>
          <w:p w14:paraId="0D9C6265" w14:textId="77777777" w:rsidR="002A4272" w:rsidRDefault="002A4272" w:rsidP="002A4272"/>
          <w:p w14:paraId="56146A71" w14:textId="77777777" w:rsidR="002A4272" w:rsidRDefault="002A4272" w:rsidP="002A4272"/>
          <w:p w14:paraId="2038F026" w14:textId="77777777" w:rsidR="002A4272" w:rsidRDefault="002A4272" w:rsidP="002A4272"/>
          <w:p w14:paraId="12079890" w14:textId="77777777" w:rsidR="002A4272" w:rsidRDefault="002A4272" w:rsidP="002A4272"/>
          <w:p w14:paraId="27CC3A9D" w14:textId="436197C1" w:rsidR="002A4272" w:rsidRPr="00E455EA" w:rsidRDefault="002A4272" w:rsidP="002A4272"/>
        </w:tc>
      </w:tr>
      <w:tr w:rsidR="002A4272" w:rsidRPr="00E455EA" w14:paraId="27CC3AC8" w14:textId="77777777" w:rsidTr="004F4D8D">
        <w:trPr>
          <w:trHeight w:val="612"/>
        </w:trPr>
        <w:tc>
          <w:tcPr>
            <w:tcW w:w="9209" w:type="dxa"/>
            <w:gridSpan w:val="3"/>
            <w:shd w:val="clear" w:color="auto" w:fill="auto"/>
          </w:tcPr>
          <w:p w14:paraId="131F498B" w14:textId="77777777" w:rsidR="002A4272" w:rsidRDefault="002A4272" w:rsidP="002A427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Förslag på kommande åtgärder:</w:t>
            </w:r>
          </w:p>
          <w:p w14:paraId="07017A0D" w14:textId="77777777" w:rsidR="002A4272" w:rsidRDefault="002A4272" w:rsidP="002A4272">
            <w:pPr>
              <w:rPr>
                <w:b/>
                <w:bCs/>
                <w:iCs/>
              </w:rPr>
            </w:pPr>
          </w:p>
          <w:p w14:paraId="27CC3AC7" w14:textId="325521E1" w:rsidR="002A4272" w:rsidRPr="00A869E5" w:rsidRDefault="002A4272" w:rsidP="002A4272">
            <w:pPr>
              <w:rPr>
                <w:b/>
                <w:bCs/>
                <w:iCs/>
              </w:rPr>
            </w:pPr>
          </w:p>
        </w:tc>
      </w:tr>
      <w:tr w:rsidR="002A4272" w:rsidRPr="00E455EA" w14:paraId="6555DD7D" w14:textId="77777777" w:rsidTr="004F4D8D">
        <w:trPr>
          <w:trHeight w:val="612"/>
        </w:trPr>
        <w:tc>
          <w:tcPr>
            <w:tcW w:w="2972" w:type="dxa"/>
            <w:vMerge w:val="restart"/>
            <w:shd w:val="clear" w:color="auto" w:fill="auto"/>
          </w:tcPr>
          <w:p w14:paraId="06D49CCB" w14:textId="6FA6BC3A" w:rsidR="002A4272" w:rsidRPr="00A869E5" w:rsidRDefault="00E25412" w:rsidP="002A4272">
            <w:pPr>
              <w:rPr>
                <w:bCs/>
                <w:iCs/>
              </w:rPr>
            </w:pPr>
            <w:sdt>
              <w:sdtPr>
                <w:id w:val="106892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>
              <w:rPr>
                <w:bCs/>
                <w:iCs/>
              </w:rPr>
              <w:t xml:space="preserve"> Föreläggande om rättelse</w:t>
            </w:r>
          </w:p>
          <w:p w14:paraId="6C910FE4" w14:textId="78DB1CB5" w:rsidR="002A4272" w:rsidRDefault="00E25412" w:rsidP="002A4272">
            <w:pPr>
              <w:rPr>
                <w:b/>
                <w:bCs/>
                <w:iCs/>
              </w:rPr>
            </w:pPr>
            <w:sdt>
              <w:sdtPr>
                <w:id w:val="15520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 w:rsidRPr="001D7038">
              <w:rPr>
                <w:bCs/>
                <w:iCs/>
              </w:rPr>
              <w:t xml:space="preserve"> Brottsanmälan</w:t>
            </w:r>
          </w:p>
          <w:p w14:paraId="3A84A481" w14:textId="44DB21AF" w:rsidR="002A4272" w:rsidRPr="00A869E5" w:rsidRDefault="00E25412" w:rsidP="002A4272">
            <w:pPr>
              <w:rPr>
                <w:bCs/>
                <w:iCs/>
              </w:rPr>
            </w:pPr>
            <w:sdt>
              <w:sdtPr>
                <w:id w:val="29903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272" w:rsidRPr="001D7038">
              <w:rPr>
                <w:bCs/>
                <w:iCs/>
              </w:rPr>
              <w:t xml:space="preserve"> Annat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AE604DF" w14:textId="300B3F35" w:rsidR="002A4272" w:rsidRDefault="002A4272" w:rsidP="002A4272">
            <w:pPr>
              <w:rPr>
                <w:b/>
                <w:bCs/>
                <w:iCs/>
              </w:rPr>
            </w:pPr>
          </w:p>
        </w:tc>
      </w:tr>
      <w:tr w:rsidR="002A4272" w:rsidRPr="00E455EA" w14:paraId="00C1E694" w14:textId="77777777" w:rsidTr="004F4D8D">
        <w:trPr>
          <w:trHeight w:val="612"/>
        </w:trPr>
        <w:tc>
          <w:tcPr>
            <w:tcW w:w="2972" w:type="dxa"/>
            <w:vMerge/>
            <w:shd w:val="clear" w:color="auto" w:fill="auto"/>
          </w:tcPr>
          <w:p w14:paraId="708C533F" w14:textId="553AB735" w:rsidR="002A4272" w:rsidRDefault="002A4272" w:rsidP="002A4272">
            <w:pPr>
              <w:rPr>
                <w:b/>
                <w:bCs/>
                <w:iCs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2A1EF5A1" w14:textId="5351CB39" w:rsidR="002A4272" w:rsidRDefault="002A4272" w:rsidP="002A4272">
            <w:pPr>
              <w:rPr>
                <w:b/>
                <w:bCs/>
                <w:iCs/>
              </w:rPr>
            </w:pPr>
          </w:p>
        </w:tc>
      </w:tr>
      <w:tr w:rsidR="002A4272" w:rsidRPr="00E455EA" w14:paraId="15017D54" w14:textId="77777777" w:rsidTr="004F4D8D">
        <w:trPr>
          <w:trHeight w:val="612"/>
        </w:trPr>
        <w:tc>
          <w:tcPr>
            <w:tcW w:w="2972" w:type="dxa"/>
            <w:vMerge/>
            <w:shd w:val="clear" w:color="auto" w:fill="auto"/>
          </w:tcPr>
          <w:p w14:paraId="729900D3" w14:textId="6E3C9228" w:rsidR="002A4272" w:rsidRPr="00A869E5" w:rsidRDefault="002A4272" w:rsidP="002A4272">
            <w:pPr>
              <w:rPr>
                <w:bCs/>
                <w:iCs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6AFA0793" w14:textId="3F2DF178" w:rsidR="002A4272" w:rsidRDefault="002A4272" w:rsidP="002A4272">
            <w:pPr>
              <w:rPr>
                <w:b/>
                <w:bCs/>
                <w:iCs/>
              </w:rPr>
            </w:pPr>
          </w:p>
        </w:tc>
      </w:tr>
      <w:tr w:rsidR="002A4272" w:rsidRPr="00E455EA" w14:paraId="27CC3ACC" w14:textId="77777777" w:rsidTr="004F4D8D">
        <w:trPr>
          <w:trHeight w:val="1011"/>
        </w:trPr>
        <w:tc>
          <w:tcPr>
            <w:tcW w:w="9209" w:type="dxa"/>
            <w:gridSpan w:val="3"/>
            <w:shd w:val="clear" w:color="auto" w:fill="auto"/>
          </w:tcPr>
          <w:p w14:paraId="7169538F" w14:textId="19105560" w:rsidR="002A4272" w:rsidRDefault="002A4272" w:rsidP="002A4272">
            <w:pPr>
              <w:rPr>
                <w:b/>
                <w:bCs/>
                <w:iCs/>
              </w:rPr>
            </w:pPr>
            <w:r w:rsidRPr="0054690D">
              <w:rPr>
                <w:b/>
                <w:bCs/>
                <w:iCs/>
              </w:rPr>
              <w:t>Övriga upplysningar:</w:t>
            </w:r>
          </w:p>
          <w:p w14:paraId="22A80BBC" w14:textId="23D6E631" w:rsidR="002A4272" w:rsidRDefault="002A4272" w:rsidP="002A4272">
            <w:pPr>
              <w:rPr>
                <w:b/>
                <w:bCs/>
                <w:iCs/>
              </w:rPr>
            </w:pPr>
          </w:p>
          <w:p w14:paraId="0649B6CD" w14:textId="77777777" w:rsidR="002A4272" w:rsidRPr="00A869E5" w:rsidRDefault="002A4272" w:rsidP="002A4272">
            <w:pPr>
              <w:rPr>
                <w:b/>
                <w:bCs/>
                <w:iCs/>
              </w:rPr>
            </w:pPr>
          </w:p>
          <w:p w14:paraId="27CC3ACB" w14:textId="602BDD1D" w:rsidR="002A4272" w:rsidRPr="00E455EA" w:rsidRDefault="002A4272" w:rsidP="002A4272">
            <w:pPr>
              <w:rPr>
                <w:bCs/>
                <w:iCs/>
              </w:rPr>
            </w:pPr>
          </w:p>
        </w:tc>
      </w:tr>
    </w:tbl>
    <w:p w14:paraId="27CC3ACE" w14:textId="430DACC2" w:rsidR="00E455EA" w:rsidRDefault="00E455EA" w:rsidP="00A869E5"/>
    <w:sectPr w:rsidR="00E4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EA"/>
    <w:rsid w:val="000479A7"/>
    <w:rsid w:val="00155437"/>
    <w:rsid w:val="00163F72"/>
    <w:rsid w:val="001D7038"/>
    <w:rsid w:val="00203D29"/>
    <w:rsid w:val="0028767C"/>
    <w:rsid w:val="002A4272"/>
    <w:rsid w:val="002F74EA"/>
    <w:rsid w:val="0037732A"/>
    <w:rsid w:val="004178EE"/>
    <w:rsid w:val="004F4D8D"/>
    <w:rsid w:val="0054690D"/>
    <w:rsid w:val="005907F8"/>
    <w:rsid w:val="006E7DEE"/>
    <w:rsid w:val="007377EC"/>
    <w:rsid w:val="007570CD"/>
    <w:rsid w:val="00770AAF"/>
    <w:rsid w:val="00772F19"/>
    <w:rsid w:val="007F16A7"/>
    <w:rsid w:val="00864E8F"/>
    <w:rsid w:val="009473F3"/>
    <w:rsid w:val="00983CAB"/>
    <w:rsid w:val="009A622A"/>
    <w:rsid w:val="00A869E5"/>
    <w:rsid w:val="00A92C13"/>
    <w:rsid w:val="00BC2C78"/>
    <w:rsid w:val="00C017A3"/>
    <w:rsid w:val="00C61D70"/>
    <w:rsid w:val="00D81251"/>
    <w:rsid w:val="00E25412"/>
    <w:rsid w:val="00E272D1"/>
    <w:rsid w:val="00E455EA"/>
    <w:rsid w:val="00F8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A5A"/>
  <w15:docId w15:val="{A7E17361-59AE-48D0-A179-813BA091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876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876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876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876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8760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7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Props1.xml><?xml version="1.0" encoding="utf-8"?>
<ds:datastoreItem xmlns:ds="http://schemas.openxmlformats.org/officeDocument/2006/customXml" ds:itemID="{34BDEAE3-B5DB-4988-8158-465D40BAF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ADCA4-49E7-43AE-AFD3-BFF2908F0AE5}"/>
</file>

<file path=customXml/itemProps3.xml><?xml version="1.0" encoding="utf-8"?>
<ds:datastoreItem xmlns:ds="http://schemas.openxmlformats.org/officeDocument/2006/customXml" ds:itemID="{1FF4E604-5BB2-45C4-9B74-9FE30DDDD06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966</Characters>
  <Application>Microsoft Office Word</Application>
  <DocSecurity>0</DocSecurity>
  <Lines>37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tillsynsrapport/protokoll för naturbevakare, reservatsförvaltare</vt:lpstr>
    </vt:vector>
  </TitlesOfParts>
  <Company>LST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Byrsten Sara</dc:creator>
  <cp:lastModifiedBy>Håkansson Josefine</cp:lastModifiedBy>
  <cp:revision>2</cp:revision>
  <dcterms:created xsi:type="dcterms:W3CDTF">2019-01-25T13:54:00Z</dcterms:created>
  <dcterms:modified xsi:type="dcterms:W3CDTF">2019-01-25T13:54:00Z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