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58" w:rsidRDefault="00953958">
      <w:bookmarkStart w:id="0" w:name="_GoBack"/>
      <w:bookmarkEnd w:id="0"/>
      <w:r w:rsidRPr="00457AAF">
        <w:rPr>
          <w:rFonts w:ascii="Arial" w:hAnsi="Arial" w:cs="Arial"/>
          <w:b/>
          <w:bCs/>
          <w:sz w:val="32"/>
        </w:rPr>
        <w:t>FÄLTBESÖK</w:t>
      </w:r>
      <w:r>
        <w:tab/>
      </w:r>
      <w:r>
        <w:tab/>
      </w:r>
      <w:r>
        <w:tab/>
        <w:t>Dnr</w:t>
      </w:r>
    </w:p>
    <w:p w:rsidR="00953958" w:rsidRDefault="00953958"/>
    <w:p w:rsidR="00953958" w:rsidRDefault="00953958">
      <w:r>
        <w:t>Fastighet:</w:t>
      </w:r>
      <w:r>
        <w:tab/>
      </w:r>
      <w:r>
        <w:tab/>
      </w:r>
      <w:r>
        <w:tab/>
      </w:r>
      <w:r>
        <w:tab/>
        <w:t>Datum</w:t>
      </w:r>
    </w:p>
    <w:p w:rsidR="00953958" w:rsidRDefault="00953958"/>
    <w:p w:rsidR="00953958" w:rsidRDefault="00953958">
      <w:r>
        <w:t>Deltagare:</w:t>
      </w:r>
    </w:p>
    <w:p w:rsidR="00953958" w:rsidRDefault="00953958"/>
    <w:p w:rsidR="00953958" w:rsidRDefault="00953958">
      <w:r>
        <w:t>_____________________________________________________________</w:t>
      </w:r>
    </w:p>
    <w:sectPr w:rsidR="00953958"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F"/>
    <w:rsid w:val="00123113"/>
    <w:rsid w:val="003312CB"/>
    <w:rsid w:val="00457AAF"/>
    <w:rsid w:val="00953958"/>
    <w:rsid w:val="00E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8B8E08-D37D-47E2-BFB2-6115C27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>Mall</Beskrivning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259E6E8F-1F86-4E46-BF6C-645CCDBA53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A13BD2-A33C-4CBD-8893-7413A5FD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390EA-91B6-4ED8-A45B-1A41A59B8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710D8-17E9-4DF2-A5D1-3A4C15EFF3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FÄLTBESÖK</vt:lpstr>
      <vt:lpstr>FÄLTBESÖK</vt:lpstr>
    </vt:vector>
  </TitlesOfParts>
  <Company>Länsstyrelsen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enkel fältblankett</dc:title>
  <dc:subject/>
  <dc:creator>Kristina Höök Patriksson</dc:creator>
  <cp:keywords/>
  <dc:description/>
  <cp:lastModifiedBy>Edgren Ida</cp:lastModifiedBy>
  <cp:revision>2</cp:revision>
  <dcterms:created xsi:type="dcterms:W3CDTF">2020-11-09T15:43:00Z</dcterms:created>
  <dcterms:modified xsi:type="dcterms:W3CDTF">2020-11-09T15:43:00Z</dcterms:modified>
</cp:coreProperties>
</file>