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48609" w14:textId="77777777" w:rsidR="009C66D3" w:rsidRPr="00331529" w:rsidRDefault="009C66D3" w:rsidP="009C66D3">
      <w:bookmarkStart w:id="0" w:name="_Hlk34297230"/>
      <w:r w:rsidRPr="00331529">
        <w:t xml:space="preserve">Fyll i och klipp ut följande text och klistra in i rubriken i meddelanderutan i Platina: </w:t>
      </w:r>
    </w:p>
    <w:p w14:paraId="5FA6E095" w14:textId="77777777" w:rsidR="009C66D3" w:rsidRPr="00331529" w:rsidRDefault="009C66D3" w:rsidP="009C66D3"/>
    <w:p w14:paraId="2002A1C0" w14:textId="77777777" w:rsidR="009C66D3" w:rsidRPr="009775CE" w:rsidRDefault="009C66D3" w:rsidP="009C66D3">
      <w:pPr>
        <w:rPr>
          <w:rFonts w:ascii="Arial" w:hAnsi="Arial" w:cs="Arial"/>
          <w:sz w:val="20"/>
          <w:szCs w:val="20"/>
        </w:rPr>
      </w:pPr>
      <w:r w:rsidRPr="00331529">
        <w:rPr>
          <w:rFonts w:ascii="Arial" w:hAnsi="Arial" w:cs="Arial"/>
          <w:sz w:val="20"/>
          <w:szCs w:val="20"/>
        </w:rPr>
        <w:t xml:space="preserve">Internremiss: </w:t>
      </w:r>
      <w:r w:rsidR="000136FA" w:rsidRPr="009775CE">
        <w:rPr>
          <w:rFonts w:ascii="Arial" w:hAnsi="Arial" w:cs="Arial"/>
          <w:sz w:val="20"/>
          <w:szCs w:val="20"/>
        </w:rPr>
        <w:t>UNDERSÖKNING</w:t>
      </w:r>
      <w:r w:rsidRPr="009775CE">
        <w:rPr>
          <w:rFonts w:ascii="Arial" w:hAnsi="Arial" w:cs="Arial"/>
          <w:sz w:val="20"/>
          <w:szCs w:val="20"/>
        </w:rPr>
        <w:t>SAMRÅD</w:t>
      </w:r>
      <w:r w:rsidR="000136FA" w:rsidRPr="009775CE">
        <w:rPr>
          <w:rFonts w:ascii="Arial" w:hAnsi="Arial" w:cs="Arial"/>
          <w:sz w:val="20"/>
          <w:szCs w:val="20"/>
        </w:rPr>
        <w:t>/AVGRÄNSNINGSSAMRÅD</w:t>
      </w:r>
    </w:p>
    <w:p w14:paraId="200412A0" w14:textId="77777777" w:rsidR="009C66D3" w:rsidRPr="009775CE" w:rsidRDefault="009C66D3" w:rsidP="009C66D3">
      <w:r w:rsidRPr="009775CE">
        <w:t>Samråd [ange vilken verksamhet eller åtgärd samrådet avser]</w:t>
      </w:r>
    </w:p>
    <w:p w14:paraId="574B4FBA" w14:textId="77777777" w:rsidR="000136FA" w:rsidRPr="009775CE" w:rsidRDefault="000136FA" w:rsidP="009C66D3">
      <w:pPr>
        <w:rPr>
          <w:rFonts w:ascii="Times New Roman" w:hAnsi="Times New Roman" w:cs="Times New Roman"/>
          <w:sz w:val="23"/>
          <w:szCs w:val="23"/>
        </w:rPr>
      </w:pPr>
      <w:r w:rsidRPr="009775CE">
        <w:t>[Fastighet, Kommun]</w:t>
      </w:r>
    </w:p>
    <w:p w14:paraId="7F3E76F8" w14:textId="77777777" w:rsidR="009C66D3" w:rsidRPr="009775CE" w:rsidRDefault="009C66D3" w:rsidP="009C66D3">
      <w:pPr>
        <w:rPr>
          <w:rFonts w:ascii="Arial" w:hAnsi="Arial" w:cs="Arial"/>
          <w:sz w:val="20"/>
          <w:szCs w:val="20"/>
        </w:rPr>
      </w:pPr>
    </w:p>
    <w:p w14:paraId="1A671796" w14:textId="77777777" w:rsidR="009C66D3" w:rsidRPr="009775CE" w:rsidRDefault="009C66D3" w:rsidP="00F473D6">
      <w:pPr>
        <w:tabs>
          <w:tab w:val="left" w:pos="3160"/>
        </w:tabs>
        <w:rPr>
          <w:rFonts w:ascii="Arial" w:hAnsi="Arial" w:cs="Arial"/>
          <w:sz w:val="20"/>
          <w:szCs w:val="20"/>
        </w:rPr>
      </w:pPr>
      <w:r w:rsidRPr="009775CE">
        <w:rPr>
          <w:rFonts w:ascii="Arial" w:hAnsi="Arial" w:cs="Arial"/>
          <w:sz w:val="20"/>
          <w:szCs w:val="20"/>
        </w:rPr>
        <w:t>Hej!</w:t>
      </w:r>
      <w:r w:rsidR="00F473D6" w:rsidRPr="009775CE">
        <w:rPr>
          <w:rFonts w:ascii="Arial" w:hAnsi="Arial" w:cs="Arial"/>
          <w:sz w:val="20"/>
          <w:szCs w:val="20"/>
        </w:rPr>
        <w:tab/>
      </w:r>
      <w:r w:rsidRPr="009775CE">
        <w:rPr>
          <w:rFonts w:ascii="Arial" w:hAnsi="Arial" w:cs="Arial"/>
          <w:sz w:val="20"/>
          <w:szCs w:val="20"/>
        </w:rPr>
        <w:br/>
      </w:r>
      <w:bookmarkStart w:id="1" w:name="Text1"/>
      <w:r w:rsidRPr="009775CE">
        <w:rPr>
          <w:rFonts w:ascii="Arial" w:hAnsi="Arial" w:cs="Arial"/>
          <w:sz w:val="20"/>
          <w:szCs w:val="20"/>
        </w:rPr>
        <w:t>[VU]</w:t>
      </w:r>
      <w:bookmarkEnd w:id="1"/>
      <w:r w:rsidRPr="009775CE">
        <w:rPr>
          <w:rFonts w:ascii="Arial" w:hAnsi="Arial" w:cs="Arial"/>
          <w:color w:val="000080"/>
          <w:sz w:val="20"/>
          <w:szCs w:val="20"/>
        </w:rPr>
        <w:t xml:space="preserve"> </w:t>
      </w:r>
      <w:r w:rsidRPr="009775CE">
        <w:rPr>
          <w:rFonts w:ascii="Arial" w:hAnsi="Arial" w:cs="Arial"/>
          <w:sz w:val="20"/>
          <w:szCs w:val="20"/>
        </w:rPr>
        <w:t xml:space="preserve">avser att söka tillstånd till att </w:t>
      </w:r>
      <w:bookmarkStart w:id="2" w:name="Text2"/>
      <w:r w:rsidRPr="009775CE">
        <w:rPr>
          <w:rFonts w:ascii="Arial" w:hAnsi="Arial" w:cs="Arial"/>
          <w:sz w:val="20"/>
          <w:szCs w:val="20"/>
        </w:rPr>
        <w:t>   </w:t>
      </w:r>
      <w:proofErr w:type="gramStart"/>
      <w:r w:rsidRPr="009775CE">
        <w:rPr>
          <w:rFonts w:ascii="Arial" w:hAnsi="Arial" w:cs="Arial"/>
          <w:sz w:val="20"/>
          <w:szCs w:val="20"/>
        </w:rPr>
        <w:t>  </w:t>
      </w:r>
      <w:bookmarkEnd w:id="2"/>
      <w:r w:rsidRPr="009775CE">
        <w:rPr>
          <w:rFonts w:ascii="Arial" w:hAnsi="Arial" w:cs="Arial"/>
          <w:sz w:val="20"/>
          <w:szCs w:val="20"/>
        </w:rPr>
        <w:t>.</w:t>
      </w:r>
      <w:proofErr w:type="gramEnd"/>
      <w:r w:rsidRPr="009775CE">
        <w:rPr>
          <w:rFonts w:ascii="Arial" w:hAnsi="Arial" w:cs="Arial"/>
          <w:sz w:val="20"/>
          <w:szCs w:val="20"/>
        </w:rPr>
        <w:t xml:space="preserve"> </w:t>
      </w:r>
      <w:bookmarkStart w:id="3" w:name="Text3"/>
      <w:r w:rsidRPr="009775CE">
        <w:rPr>
          <w:rFonts w:ascii="Arial" w:hAnsi="Arial" w:cs="Arial"/>
          <w:sz w:val="20"/>
          <w:szCs w:val="20"/>
        </w:rPr>
        <w:t>[Kort om verksamheten, yrkanden]</w:t>
      </w:r>
      <w:bookmarkEnd w:id="3"/>
    </w:p>
    <w:p w14:paraId="000082FA" w14:textId="77777777" w:rsidR="009C66D3" w:rsidRPr="009775CE" w:rsidRDefault="009C66D3" w:rsidP="009C66D3">
      <w:pPr>
        <w:rPr>
          <w:rFonts w:ascii="Arial" w:hAnsi="Arial" w:cs="Arial"/>
          <w:sz w:val="20"/>
          <w:szCs w:val="20"/>
        </w:rPr>
      </w:pPr>
    </w:p>
    <w:p w14:paraId="2EAD6E1D" w14:textId="77777777" w:rsidR="009C66D3" w:rsidRPr="009775CE" w:rsidRDefault="009C66D3" w:rsidP="009C66D3">
      <w:pPr>
        <w:rPr>
          <w:rFonts w:ascii="Arial" w:hAnsi="Arial" w:cs="Arial"/>
          <w:sz w:val="20"/>
          <w:szCs w:val="20"/>
        </w:rPr>
      </w:pPr>
      <w:bookmarkStart w:id="4" w:name="Text4"/>
      <w:r w:rsidRPr="009775CE">
        <w:rPr>
          <w:rFonts w:ascii="Arial" w:hAnsi="Arial" w:cs="Arial"/>
          <w:sz w:val="20"/>
          <w:szCs w:val="20"/>
        </w:rPr>
        <w:t>[Uppge ifall berör tex N2000, riksintresse eller annat]</w:t>
      </w:r>
      <w:bookmarkEnd w:id="4"/>
      <w:r w:rsidRPr="009775CE">
        <w:rPr>
          <w:rFonts w:ascii="Arial" w:hAnsi="Arial" w:cs="Arial"/>
          <w:sz w:val="20"/>
          <w:szCs w:val="20"/>
        </w:rPr>
        <w:t>.</w:t>
      </w:r>
    </w:p>
    <w:p w14:paraId="4E661857" w14:textId="77777777" w:rsidR="009C66D3" w:rsidRPr="009775CE" w:rsidRDefault="009C66D3" w:rsidP="009C66D3"/>
    <w:p w14:paraId="3DC0A603" w14:textId="77777777" w:rsidR="009C66D3" w:rsidRPr="009775CE" w:rsidRDefault="009C66D3" w:rsidP="009C66D3">
      <w:pPr>
        <w:rPr>
          <w:rFonts w:ascii="Arial" w:hAnsi="Arial" w:cs="Arial"/>
          <w:sz w:val="20"/>
          <w:szCs w:val="20"/>
        </w:rPr>
      </w:pPr>
    </w:p>
    <w:p w14:paraId="22AD83DA" w14:textId="77777777" w:rsidR="009C66D3" w:rsidRPr="00331529" w:rsidRDefault="009C66D3" w:rsidP="009C66D3">
      <w:pPr>
        <w:rPr>
          <w:rFonts w:ascii="Arial" w:hAnsi="Arial" w:cs="Arial"/>
          <w:sz w:val="20"/>
          <w:szCs w:val="20"/>
        </w:rPr>
      </w:pPr>
      <w:r w:rsidRPr="009775CE">
        <w:rPr>
          <w:rFonts w:ascii="Arial" w:hAnsi="Arial" w:cs="Arial"/>
          <w:sz w:val="20"/>
          <w:szCs w:val="20"/>
        </w:rPr>
        <w:t>Samråd</w:t>
      </w:r>
      <w:r w:rsidR="000136FA" w:rsidRPr="009775CE">
        <w:rPr>
          <w:rFonts w:ascii="Arial" w:hAnsi="Arial" w:cs="Arial"/>
          <w:sz w:val="20"/>
          <w:szCs w:val="20"/>
        </w:rPr>
        <w:t>smöte</w:t>
      </w:r>
      <w:r w:rsidRPr="009775CE">
        <w:rPr>
          <w:rFonts w:ascii="Arial" w:hAnsi="Arial" w:cs="Arial"/>
          <w:sz w:val="20"/>
          <w:szCs w:val="20"/>
        </w:rPr>
        <w:t xml:space="preserve"> äger rum den </w:t>
      </w:r>
      <w:bookmarkStart w:id="5" w:name="Text5"/>
      <w:r w:rsidRPr="009775CE">
        <w:rPr>
          <w:rFonts w:ascii="Arial" w:hAnsi="Arial" w:cs="Arial"/>
          <w:sz w:val="20"/>
          <w:szCs w:val="20"/>
        </w:rPr>
        <w:t>[datum]</w:t>
      </w:r>
      <w:bookmarkEnd w:id="5"/>
      <w:r w:rsidRPr="009775CE">
        <w:rPr>
          <w:rFonts w:ascii="Arial" w:hAnsi="Arial" w:cs="Arial"/>
          <w:sz w:val="20"/>
          <w:szCs w:val="20"/>
        </w:rPr>
        <w:t xml:space="preserve"> </w:t>
      </w:r>
      <w:r w:rsidRPr="009775CE">
        <w:t>[plats]</w:t>
      </w:r>
      <w:r w:rsidRPr="009775CE">
        <w:rPr>
          <w:rFonts w:ascii="Arial" w:hAnsi="Arial" w:cs="Arial"/>
          <w:sz w:val="20"/>
          <w:szCs w:val="20"/>
        </w:rPr>
        <w:t>.</w:t>
      </w:r>
      <w:r w:rsidRPr="00331529">
        <w:rPr>
          <w:rFonts w:ascii="Arial" w:hAnsi="Arial" w:cs="Arial"/>
          <w:sz w:val="20"/>
          <w:szCs w:val="20"/>
        </w:rPr>
        <w:t xml:space="preserve"> </w:t>
      </w:r>
    </w:p>
    <w:p w14:paraId="75A815F6" w14:textId="77777777" w:rsidR="009C66D3" w:rsidRPr="00331529" w:rsidRDefault="009C66D3" w:rsidP="009C66D3">
      <w:pPr>
        <w:rPr>
          <w:rFonts w:ascii="Arial" w:hAnsi="Arial" w:cs="Arial"/>
          <w:sz w:val="20"/>
          <w:szCs w:val="20"/>
        </w:rPr>
      </w:pPr>
      <w:r w:rsidRPr="00331529">
        <w:rPr>
          <w:rFonts w:ascii="Arial" w:hAnsi="Arial" w:cs="Arial"/>
          <w:sz w:val="20"/>
          <w:szCs w:val="20"/>
        </w:rPr>
        <w:t xml:space="preserve">Hör av dig om du är intresserad av att delta i samrådet! </w:t>
      </w:r>
    </w:p>
    <w:p w14:paraId="4C5F816B" w14:textId="77777777" w:rsidR="009C66D3" w:rsidRPr="00331529" w:rsidRDefault="009C66D3" w:rsidP="009C66D3">
      <w:pPr>
        <w:rPr>
          <w:rFonts w:ascii="Arial" w:hAnsi="Arial" w:cs="Arial"/>
          <w:sz w:val="20"/>
          <w:szCs w:val="20"/>
        </w:rPr>
      </w:pPr>
    </w:p>
    <w:p w14:paraId="06F4B3E0" w14:textId="77777777" w:rsidR="009C66D3" w:rsidRDefault="009C66D3" w:rsidP="009C66D3">
      <w:pPr>
        <w:rPr>
          <w:rFonts w:ascii="Arial" w:hAnsi="Arial" w:cs="Arial"/>
          <w:sz w:val="20"/>
          <w:szCs w:val="20"/>
          <w:u w:val="single"/>
        </w:rPr>
      </w:pPr>
      <w:r w:rsidRPr="00331529">
        <w:rPr>
          <w:rFonts w:ascii="Arial" w:hAnsi="Arial" w:cs="Arial"/>
          <w:sz w:val="20"/>
          <w:szCs w:val="20"/>
          <w:u w:val="single"/>
        </w:rPr>
        <w:t xml:space="preserve">Information </w:t>
      </w:r>
      <w:r w:rsidR="007C667F">
        <w:rPr>
          <w:rFonts w:ascii="Arial" w:hAnsi="Arial" w:cs="Arial"/>
          <w:sz w:val="20"/>
          <w:szCs w:val="20"/>
          <w:u w:val="single"/>
        </w:rPr>
        <w:t xml:space="preserve">om </w:t>
      </w:r>
      <w:r w:rsidRPr="00331529">
        <w:rPr>
          <w:rFonts w:ascii="Arial" w:hAnsi="Arial" w:cs="Arial"/>
          <w:sz w:val="20"/>
          <w:szCs w:val="20"/>
          <w:u w:val="single"/>
        </w:rPr>
        <w:t>vilken typ av synpunkter som efterfrågas</w:t>
      </w:r>
    </w:p>
    <w:p w14:paraId="74A54F38" w14:textId="77777777" w:rsidR="00BD5598" w:rsidRPr="00331529" w:rsidRDefault="00BD5598" w:rsidP="009C66D3">
      <w:pPr>
        <w:rPr>
          <w:rFonts w:ascii="Arial" w:hAnsi="Arial" w:cs="Arial"/>
          <w:sz w:val="20"/>
          <w:szCs w:val="20"/>
          <w:u w:val="single"/>
        </w:rPr>
      </w:pPr>
    </w:p>
    <w:p w14:paraId="04DD160D" w14:textId="77777777" w:rsidR="00A42BCD" w:rsidRPr="007C667F" w:rsidRDefault="00A42BCD" w:rsidP="009C66D3">
      <w:pPr>
        <w:rPr>
          <w:i/>
          <w:iCs/>
        </w:rPr>
      </w:pPr>
      <w:r w:rsidRPr="007C667F">
        <w:rPr>
          <w:i/>
          <w:iCs/>
        </w:rPr>
        <w:t>Undersökningssamråd</w:t>
      </w:r>
    </w:p>
    <w:p w14:paraId="30A3AA32" w14:textId="77777777" w:rsidR="006D78F6" w:rsidRPr="00F473D6" w:rsidRDefault="00BD5598" w:rsidP="009C66D3">
      <w:r w:rsidRPr="00F473D6">
        <w:t xml:space="preserve">Verksamhetsutövaren ska </w:t>
      </w:r>
      <w:r w:rsidR="0033745E" w:rsidRPr="00F473D6">
        <w:t>undersöka om verksamheten eller åtgärden kan antas medföra en betydande miljöpåverkan</w:t>
      </w:r>
      <w:r w:rsidR="006D78F6" w:rsidRPr="00F473D6">
        <w:t xml:space="preserve">, </w:t>
      </w:r>
      <w:r w:rsidRPr="00F473D6">
        <w:t xml:space="preserve">samråda kring </w:t>
      </w:r>
      <w:r w:rsidR="0033745E" w:rsidRPr="00F473D6">
        <w:t>miljökonsekvensbeskrivning</w:t>
      </w:r>
      <w:r w:rsidRPr="00F473D6">
        <w:t>en</w:t>
      </w:r>
      <w:r w:rsidR="0033745E" w:rsidRPr="00F473D6">
        <w:t>s innehåll och utformning</w:t>
      </w:r>
      <w:r w:rsidR="006D78F6" w:rsidRPr="00F473D6">
        <w:t xml:space="preserve"> och </w:t>
      </w:r>
      <w:r w:rsidR="009C66D3" w:rsidRPr="00F473D6">
        <w:t xml:space="preserve">identifiera om det finns några </w:t>
      </w:r>
      <w:r w:rsidR="006D78F6" w:rsidRPr="00F473D6">
        <w:t xml:space="preserve">absoluta </w:t>
      </w:r>
      <w:r w:rsidR="009C66D3" w:rsidRPr="00F473D6">
        <w:t xml:space="preserve">hinder för den </w:t>
      </w:r>
      <w:r w:rsidR="00CE745D">
        <w:t>planerade</w:t>
      </w:r>
      <w:r w:rsidR="00CE745D" w:rsidRPr="00F473D6">
        <w:t xml:space="preserve"> </w:t>
      </w:r>
      <w:r w:rsidR="009C66D3" w:rsidRPr="00F473D6">
        <w:t xml:space="preserve">verksamheten. </w:t>
      </w:r>
    </w:p>
    <w:p w14:paraId="11C4FFDB" w14:textId="77777777" w:rsidR="009C66D3" w:rsidRPr="00F473D6" w:rsidRDefault="006D78F6" w:rsidP="009C66D3">
      <w:r w:rsidRPr="00F473D6">
        <w:t>D</w:t>
      </w:r>
      <w:r w:rsidR="009C66D3" w:rsidRPr="00F473D6">
        <w:t xml:space="preserve">et jag önskar från dig är att du utifrån din enhets bevakningsområde redovisar </w:t>
      </w:r>
      <w:r w:rsidRPr="00F473D6">
        <w:t>relevanta förutsättningar</w:t>
      </w:r>
      <w:r w:rsidR="009C66D3" w:rsidRPr="00F473D6">
        <w:t xml:space="preserve"> om området, eventuellt lämpligt underlagsmaterial som länsstyrelsen </w:t>
      </w:r>
      <w:r w:rsidRPr="00F473D6">
        <w:t xml:space="preserve">kan </w:t>
      </w:r>
      <w:r w:rsidR="009C66D3" w:rsidRPr="00F473D6">
        <w:t>tillhandahåll</w:t>
      </w:r>
      <w:r w:rsidRPr="00F473D6">
        <w:t>a verksamhetsutövaren</w:t>
      </w:r>
      <w:r w:rsidR="009C66D3" w:rsidRPr="00F473D6">
        <w:t xml:space="preserve"> samt att du identifierar de aspekter som behöver belysas och eventuella inventeringar eller utredningar som behövs i just det här ärendet. Du </w:t>
      </w:r>
      <w:r w:rsidR="00CF7F1C" w:rsidRPr="00F473D6">
        <w:t xml:space="preserve">ska </w:t>
      </w:r>
      <w:r w:rsidR="009C66D3" w:rsidRPr="00F473D6">
        <w:t>inte ta ställning till verksamheten såvida den inte bedöms direkt olämplig.</w:t>
      </w:r>
    </w:p>
    <w:bookmarkEnd w:id="0"/>
    <w:p w14:paraId="4D98372B" w14:textId="77777777" w:rsidR="004B3ED7" w:rsidRDefault="004B3ED7"/>
    <w:p w14:paraId="638958D1" w14:textId="77777777" w:rsidR="001339FF" w:rsidRPr="00F473D6" w:rsidRDefault="001339FF">
      <w:pPr>
        <w:rPr>
          <w:i/>
          <w:iCs/>
        </w:rPr>
      </w:pPr>
      <w:r w:rsidRPr="00F473D6">
        <w:rPr>
          <w:i/>
          <w:iCs/>
        </w:rPr>
        <w:t>Avgränsningssamråd</w:t>
      </w:r>
    </w:p>
    <w:p w14:paraId="27212EDB" w14:textId="77777777" w:rsidR="001339FF" w:rsidRDefault="00712FA3">
      <w:r>
        <w:t>Vid ett a</w:t>
      </w:r>
      <w:r w:rsidR="00A51545">
        <w:t xml:space="preserve">vgränsningssamråd </w:t>
      </w:r>
      <w:r>
        <w:t>samråder verksamhetsutövaren om</w:t>
      </w:r>
      <w:r w:rsidR="000D2544">
        <w:t xml:space="preserve"> verksamhetens </w:t>
      </w:r>
      <w:r w:rsidR="00CE745D" w:rsidRPr="00F473D6">
        <w:t>lokalisering, omfattning och utformning, de miljöeffekter som verksamheten eller åtgärden kan antas medföra i sig eller till följd av yttre händelser</w:t>
      </w:r>
      <w:r w:rsidR="00193AF1">
        <w:t>,</w:t>
      </w:r>
      <w:r w:rsidR="000D2544">
        <w:t xml:space="preserve"> </w:t>
      </w:r>
      <w:r w:rsidR="00CE745D" w:rsidRPr="00F473D6">
        <w:t>miljökonsekvensbeskrivningens innehåll och utformning</w:t>
      </w:r>
      <w:r w:rsidR="00144D31">
        <w:t xml:space="preserve"> samt </w:t>
      </w:r>
      <w:r w:rsidR="003074BC">
        <w:t xml:space="preserve">identifierar </w:t>
      </w:r>
      <w:r w:rsidR="00144D31">
        <w:t xml:space="preserve">om det </w:t>
      </w:r>
      <w:r w:rsidR="00144D31" w:rsidRPr="00C578A3">
        <w:t xml:space="preserve">finns några absoluta hinder för den </w:t>
      </w:r>
      <w:r w:rsidR="00144D31">
        <w:t>planerade</w:t>
      </w:r>
      <w:r w:rsidR="00144D31" w:rsidRPr="00C578A3">
        <w:t xml:space="preserve"> verksamheten</w:t>
      </w:r>
      <w:r w:rsidR="00144D31">
        <w:t>.</w:t>
      </w:r>
    </w:p>
    <w:p w14:paraId="3F0F54BC" w14:textId="77777777" w:rsidR="00144D31" w:rsidRPr="00C578A3" w:rsidRDefault="00144D31" w:rsidP="00144D31">
      <w:r w:rsidRPr="00C578A3">
        <w:t>Det jag önskar från dig är att du utifrån din enhets bevakningsområde redovisar relevanta förutsättningar om området, eventuellt lämpligt underlagsmaterial som länsstyrelsen kan tillhandahålla verksamhetsutövaren samt att du identifierar de aspekter som behöver belysas och eventuella inventeringar eller utredningar som behövs i just det här ärendet. Du ska inte ta ställning till verksamheten såvida den inte bedöms direkt olämplig.</w:t>
      </w:r>
    </w:p>
    <w:p w14:paraId="4A328D95" w14:textId="77777777" w:rsidR="00144D31" w:rsidRDefault="00144D31"/>
    <w:sectPr w:rsidR="00144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D3"/>
    <w:rsid w:val="000136FA"/>
    <w:rsid w:val="000D2544"/>
    <w:rsid w:val="001339FF"/>
    <w:rsid w:val="00144D31"/>
    <w:rsid w:val="00193AF1"/>
    <w:rsid w:val="002650F3"/>
    <w:rsid w:val="003074BC"/>
    <w:rsid w:val="00331529"/>
    <w:rsid w:val="0033745E"/>
    <w:rsid w:val="004B3ED7"/>
    <w:rsid w:val="006D78F6"/>
    <w:rsid w:val="00712FA3"/>
    <w:rsid w:val="00755D5E"/>
    <w:rsid w:val="007C667F"/>
    <w:rsid w:val="007E04DC"/>
    <w:rsid w:val="009775CE"/>
    <w:rsid w:val="009C66D3"/>
    <w:rsid w:val="009F1B5F"/>
    <w:rsid w:val="00A42BCD"/>
    <w:rsid w:val="00A51545"/>
    <w:rsid w:val="00BD5598"/>
    <w:rsid w:val="00CE745D"/>
    <w:rsid w:val="00CF7F1C"/>
    <w:rsid w:val="00E67EDE"/>
    <w:rsid w:val="00F473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E052"/>
  <w15:chartTrackingRefBased/>
  <w15:docId w15:val="{9404A614-8EB3-41BE-A03D-9B9D94A2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D3"/>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3745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37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28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2F95BA68E00549B29695701481801A" ma:contentTypeVersion="7" ma:contentTypeDescription="Skapa ett nytt dokument." ma:contentTypeScope="" ma:versionID="fd6e80d1f319f8c3257aee2b682a01dd">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354f43d5ce03bfef3c5d1be9db4df236"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_x00f6_rfattare xmlns="c963f940-bb46-447c-a0f4-f67cc4db45ba" xsi:nil="true"/>
    <_x00c5_rtal xmlns="c963f940-bb46-447c-a0f4-f67cc4db45ba">2020</_x00c5_rtal>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FC766-181D-41F7-9BD6-4023740E1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3f940-bb46-447c-a0f4-f67cc4d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69927-35CF-4222-9D43-834A00E48C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c963f940-bb46-447c-a0f4-f67cc4db45ba"/>
    <ds:schemaRef ds:uri="http://schemas.microsoft.com/sharepoint/v3"/>
  </ds:schemaRefs>
</ds:datastoreItem>
</file>

<file path=customXml/itemProps3.xml><?xml version="1.0" encoding="utf-8"?>
<ds:datastoreItem xmlns:ds="http://schemas.openxmlformats.org/officeDocument/2006/customXml" ds:itemID="{D481D60D-72C2-4710-8785-10D606F5E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1738</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Schurmann Lotta</dc:creator>
  <cp:keywords/>
  <dc:description/>
  <cp:lastModifiedBy>Edgren Ida</cp:lastModifiedBy>
  <cp:revision>2</cp:revision>
  <dcterms:created xsi:type="dcterms:W3CDTF">2021-02-25T14:35:00Z</dcterms:created>
  <dcterms:modified xsi:type="dcterms:W3CDTF">2021-02-25T14:35:00Z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