
<file path=[Content_Types].xml><?xml version="1.0" encoding="utf-8"?>
<Types xmlns="http://schemas.openxmlformats.org/package/2006/content-types">
  <Default Extension="bin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2388" w14:textId="6410CE38" w:rsidR="008C4F38" w:rsidRDefault="008C4F38" w:rsidP="008C4F38">
      <w:pPr>
        <w:pStyle w:val="Rubrik1LST"/>
        <w:rPr>
          <w:sz w:val="36"/>
        </w:rPr>
      </w:pPr>
      <w:bookmarkStart w:id="0" w:name="_GoBack"/>
      <w:bookmarkEnd w:id="0"/>
      <w:r>
        <w:t xml:space="preserve">Dagordning vid kommunbesök i </w:t>
      </w:r>
      <w:r>
        <w:rPr>
          <w:highlight w:val="yellow"/>
        </w:rPr>
        <w:t>Kommun</w:t>
      </w:r>
      <w:r>
        <w:t xml:space="preserve"> kommun den </w:t>
      </w:r>
      <w:r>
        <w:rPr>
          <w:highlight w:val="yellow"/>
        </w:rPr>
        <w:t xml:space="preserve">datum och </w:t>
      </w:r>
      <w:r w:rsidRPr="00E92968">
        <w:rPr>
          <w:highlight w:val="yellow"/>
        </w:rPr>
        <w:t>år</w:t>
      </w:r>
      <w:r w:rsidR="00E92968" w:rsidRPr="00E92968">
        <w:rPr>
          <w:highlight w:val="yellow"/>
        </w:rPr>
        <w:t xml:space="preserve">, kl </w:t>
      </w:r>
      <w:r w:rsidR="00E92968">
        <w:rPr>
          <w:highlight w:val="yellow"/>
        </w:rPr>
        <w:t>XX-XX</w:t>
      </w:r>
      <w:r w:rsidR="00E92968" w:rsidRPr="00E92968">
        <w:rPr>
          <w:highlight w:val="yellow"/>
        </w:rPr>
        <w:t>.</w:t>
      </w:r>
    </w:p>
    <w:p w14:paraId="7A3D238E" w14:textId="5C0F2F2D" w:rsidR="008C4F38" w:rsidRDefault="008C4F38" w:rsidP="008C4F38">
      <w:pPr>
        <w:pStyle w:val="Rubrik2LST"/>
      </w:pPr>
      <w:r>
        <w:t>Dagordning</w:t>
      </w:r>
      <w:r w:rsidR="00865FA7">
        <w:t xml:space="preserve">, </w:t>
      </w:r>
      <w:r w:rsidR="00865FA7" w:rsidRPr="00865FA7">
        <w:rPr>
          <w:b w:val="0"/>
          <w:highlight w:val="yellow"/>
        </w:rPr>
        <w:t>bör tidsättas</w:t>
      </w:r>
    </w:p>
    <w:p w14:paraId="28A48535" w14:textId="77777777" w:rsidR="00832F24" w:rsidRPr="005E2906" w:rsidRDefault="00832F24" w:rsidP="00832F24">
      <w:pPr>
        <w:pStyle w:val="NormalLST"/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E92968">
        <w:rPr>
          <w:rFonts w:ascii="Arial" w:hAnsi="Arial" w:cs="Arial"/>
          <w:sz w:val="22"/>
          <w:szCs w:val="22"/>
          <w:highlight w:val="yellow"/>
        </w:rPr>
        <w:t>(Eventuell lunch, där länsstyrelsen betalar för sig själv)</w:t>
      </w:r>
      <w:r>
        <w:rPr>
          <w:rFonts w:ascii="Arial" w:hAnsi="Arial" w:cs="Arial"/>
          <w:sz w:val="22"/>
          <w:szCs w:val="22"/>
        </w:rPr>
        <w:t xml:space="preserve"> </w:t>
      </w:r>
      <w:r w:rsidRPr="00E92968">
        <w:rPr>
          <w:rFonts w:ascii="Arial" w:hAnsi="Arial" w:cs="Arial"/>
          <w:sz w:val="22"/>
          <w:szCs w:val="22"/>
          <w:highlight w:val="yellow"/>
        </w:rPr>
        <w:t>kl XX-kl XX</w:t>
      </w:r>
    </w:p>
    <w:p w14:paraId="5435B3BD" w14:textId="77777777" w:rsidR="005E2906" w:rsidRPr="005E2906" w:rsidRDefault="005E2906" w:rsidP="005E2906">
      <w:pPr>
        <w:pStyle w:val="NormalLST"/>
      </w:pPr>
    </w:p>
    <w:p w14:paraId="7A3D238F" w14:textId="421A4747" w:rsidR="008C4F38" w:rsidRPr="00832F24" w:rsidRDefault="00E9296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>
        <w:t xml:space="preserve"> </w:t>
      </w:r>
      <w:r w:rsidR="008C4F38" w:rsidRPr="00832F24">
        <w:t>Inledning</w:t>
      </w:r>
      <w:r w:rsidRPr="00832F24">
        <w:t xml:space="preserve"> </w:t>
      </w:r>
      <w:r w:rsidR="00832F24" w:rsidRPr="00832F24">
        <w:rPr>
          <w:highlight w:val="yellow"/>
        </w:rPr>
        <w:t>kl XX</w:t>
      </w:r>
    </w:p>
    <w:p w14:paraId="7A3D2390" w14:textId="77777777" w:rsidR="008C4F38" w:rsidRPr="00832F24" w:rsidRDefault="008C4F38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832F24">
        <w:rPr>
          <w:rFonts w:ascii="Arial" w:hAnsi="Arial" w:cs="Arial"/>
          <w:sz w:val="22"/>
          <w:szCs w:val="22"/>
        </w:rPr>
        <w:t>Presentation av deltagare</w:t>
      </w:r>
    </w:p>
    <w:p w14:paraId="7A3D2391" w14:textId="77777777" w:rsidR="008C4F38" w:rsidRPr="00832F24" w:rsidRDefault="008C4F38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832F24">
        <w:rPr>
          <w:rFonts w:ascii="Arial" w:hAnsi="Arial" w:cs="Arial"/>
          <w:sz w:val="22"/>
          <w:szCs w:val="22"/>
        </w:rPr>
        <w:t>Syftet med besöket</w:t>
      </w:r>
    </w:p>
    <w:p w14:paraId="7A3D2392" w14:textId="52FBE968" w:rsidR="008C4F38" w:rsidRPr="00832F24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 w:rsidRPr="00832F24">
        <w:t>Genomgång av senaste kommunbesök</w:t>
      </w:r>
      <w:r w:rsidR="00E92968" w:rsidRPr="00832F24">
        <w:t xml:space="preserve"> </w:t>
      </w:r>
    </w:p>
    <w:p w14:paraId="7A3D2393" w14:textId="688D4D95" w:rsidR="008C4F38" w:rsidRPr="00832F24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 w:rsidRPr="00832F24">
        <w:t>Kommunens organisation</w:t>
      </w:r>
      <w:r w:rsidR="00E92968" w:rsidRPr="00832F24">
        <w:t xml:space="preserve"> </w:t>
      </w:r>
    </w:p>
    <w:p w14:paraId="7A3D2394" w14:textId="067EF9CE" w:rsidR="008C4F38" w:rsidRPr="00832F24" w:rsidRDefault="008C4F38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832F24">
        <w:rPr>
          <w:rFonts w:ascii="Arial" w:hAnsi="Arial" w:cs="Arial"/>
          <w:sz w:val="22"/>
          <w:szCs w:val="22"/>
        </w:rPr>
        <w:t>Kommunen beskriver hur nämnd och förvaltning är organiserade</w:t>
      </w:r>
    </w:p>
    <w:p w14:paraId="50421313" w14:textId="5559E8FC" w:rsidR="00FF37E2" w:rsidRPr="00832F24" w:rsidRDefault="00FF37E2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832F24">
        <w:rPr>
          <w:rFonts w:ascii="Arial" w:hAnsi="Arial" w:cs="Arial"/>
          <w:sz w:val="22"/>
          <w:szCs w:val="22"/>
        </w:rPr>
        <w:t>Delegationsordning och befogenheter</w:t>
      </w:r>
    </w:p>
    <w:p w14:paraId="7A3D2395" w14:textId="7CD57D97" w:rsidR="008C4F38" w:rsidRPr="00832F24" w:rsidRDefault="008F3BCC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 w:rsidRPr="00832F24">
        <w:t>Register, behovsutredning och tillsynsplan</w:t>
      </w:r>
      <w:r w:rsidR="00865FA7" w:rsidRPr="00832F24">
        <w:t xml:space="preserve"> </w:t>
      </w:r>
    </w:p>
    <w:p w14:paraId="7A3D2396" w14:textId="77777777" w:rsidR="008C4F38" w:rsidRPr="00832F24" w:rsidRDefault="008C4F38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832F24">
        <w:rPr>
          <w:rFonts w:ascii="Arial" w:hAnsi="Arial" w:cs="Arial"/>
          <w:sz w:val="22"/>
          <w:szCs w:val="22"/>
        </w:rPr>
        <w:t>Kommunen beskriver situationen när det gäller register, behovsutredning och tillsynsplan.</w:t>
      </w:r>
    </w:p>
    <w:p w14:paraId="7A3D2397" w14:textId="7B02D4BB" w:rsidR="008C4F38" w:rsidRPr="00832F24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 w:rsidRPr="00832F24">
        <w:t>Överlåten tillsyn</w:t>
      </w:r>
    </w:p>
    <w:p w14:paraId="7A3D2398" w14:textId="77777777" w:rsidR="008C4F38" w:rsidRPr="00832F24" w:rsidRDefault="008C4F38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832F24">
        <w:rPr>
          <w:rFonts w:ascii="Arial" w:hAnsi="Arial" w:cs="Arial"/>
          <w:sz w:val="22"/>
          <w:szCs w:val="22"/>
        </w:rPr>
        <w:t>Genomgång av överlåten/inte överlåten tillsyn</w:t>
      </w:r>
    </w:p>
    <w:p w14:paraId="7A3D2399" w14:textId="77777777" w:rsidR="008C4F38" w:rsidRPr="00832F24" w:rsidRDefault="008C4F38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832F24">
        <w:rPr>
          <w:rFonts w:ascii="Arial" w:hAnsi="Arial" w:cs="Arial"/>
          <w:sz w:val="22"/>
          <w:szCs w:val="22"/>
        </w:rPr>
        <w:t>IED-anläggningar</w:t>
      </w:r>
    </w:p>
    <w:p w14:paraId="7A3D239B" w14:textId="2A9BF1CA" w:rsidR="008C4F38" w:rsidRDefault="008C4F38" w:rsidP="005E2906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5E2906">
        <w:rPr>
          <w:rFonts w:ascii="Arial" w:hAnsi="Arial" w:cs="Arial"/>
          <w:sz w:val="22"/>
          <w:szCs w:val="22"/>
        </w:rPr>
        <w:t>Aktuellt med förändringar?</w:t>
      </w:r>
    </w:p>
    <w:p w14:paraId="7A3D239C" w14:textId="7F8718F5" w:rsidR="008C4F38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>
        <w:t>Kompetensutveckling</w:t>
      </w:r>
      <w:r w:rsidR="00865FA7">
        <w:t xml:space="preserve"> </w:t>
      </w:r>
    </w:p>
    <w:p w14:paraId="7A3D239D" w14:textId="17C4C09F" w:rsidR="008C4F38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>
        <w:t>Avgifter</w:t>
      </w:r>
      <w:r w:rsidR="008F3BCC">
        <w:t xml:space="preserve"> och kostnadstäckning</w:t>
      </w:r>
      <w:r w:rsidR="00865FA7">
        <w:t xml:space="preserve"> </w:t>
      </w:r>
    </w:p>
    <w:p w14:paraId="7A3D239E" w14:textId="721E5AF1" w:rsidR="008C4F38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>
        <w:t>Uppföljning och utvärdering</w:t>
      </w:r>
      <w:r w:rsidR="00865FA7">
        <w:t xml:space="preserve"> </w:t>
      </w:r>
    </w:p>
    <w:p w14:paraId="107F22C8" w14:textId="4577B28E" w:rsidR="008F3BCC" w:rsidRDefault="008C4F38">
      <w:pPr>
        <w:pStyle w:val="Rubrik3LST"/>
        <w:numPr>
          <w:ilvl w:val="0"/>
          <w:numId w:val="18"/>
        </w:numPr>
        <w:spacing w:before="320" w:after="0" w:line="280" w:lineRule="atLeast"/>
      </w:pPr>
      <w:r>
        <w:t>Ärendehantering</w:t>
      </w:r>
      <w:r w:rsidR="00865FA7">
        <w:t xml:space="preserve"> </w:t>
      </w:r>
    </w:p>
    <w:p w14:paraId="273D5FC4" w14:textId="7C1C9B27" w:rsidR="008F3BCC" w:rsidRPr="005E2906" w:rsidRDefault="008F3BCC" w:rsidP="005E2906">
      <w:pPr>
        <w:pStyle w:val="Rubrik3LST"/>
        <w:numPr>
          <w:ilvl w:val="0"/>
          <w:numId w:val="18"/>
        </w:numPr>
        <w:spacing w:before="320" w:after="0" w:line="280" w:lineRule="atLeast"/>
      </w:pPr>
      <w:r w:rsidRPr="005E2906">
        <w:lastRenderedPageBreak/>
        <w:t>Obligatoriskt tillsynsansvar</w:t>
      </w:r>
    </w:p>
    <w:p w14:paraId="7A3D23A0" w14:textId="77777777" w:rsidR="008C4F38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>
        <w:t>Övriga frågor</w:t>
      </w:r>
    </w:p>
    <w:p w14:paraId="7A3D23A1" w14:textId="2F4CA1B5" w:rsidR="008C4F38" w:rsidRPr="00E92968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  <w:rPr>
          <w:highlight w:val="yellow"/>
        </w:rPr>
      </w:pPr>
      <w:r w:rsidRPr="00FF37E2">
        <w:t>Ev</w:t>
      </w:r>
      <w:r w:rsidR="005E2906">
        <w:t>.</w:t>
      </w:r>
      <w:r w:rsidRPr="00FF37E2">
        <w:t xml:space="preserve"> separat dialog med chef respektive inspektör</w:t>
      </w:r>
      <w:r w:rsidR="00E92968">
        <w:t xml:space="preserve">, </w:t>
      </w:r>
      <w:r w:rsidR="00E92968" w:rsidRPr="00E92968">
        <w:rPr>
          <w:highlight w:val="yellow"/>
        </w:rPr>
        <w:t>ca kl XX</w:t>
      </w:r>
      <w:r w:rsidR="00A261C5">
        <w:rPr>
          <w:highlight w:val="yellow"/>
        </w:rPr>
        <w:t>-kl XX</w:t>
      </w:r>
    </w:p>
    <w:p w14:paraId="7A3D23A3" w14:textId="5C3A5D00" w:rsidR="008C4F38" w:rsidRPr="00E92968" w:rsidRDefault="00141BAC" w:rsidP="005E2906">
      <w:pPr>
        <w:pStyle w:val="Rubrik3LST"/>
        <w:numPr>
          <w:ilvl w:val="0"/>
          <w:numId w:val="18"/>
        </w:numPr>
        <w:spacing w:before="320" w:after="0" w:line="280" w:lineRule="atLeast"/>
        <w:rPr>
          <w:highlight w:val="yellow"/>
        </w:rPr>
      </w:pPr>
      <w:r w:rsidRPr="005E2906">
        <w:t>Ev</w:t>
      </w:r>
      <w:r w:rsidR="005E2906" w:rsidRPr="005E2906">
        <w:t>.</w:t>
      </w:r>
      <w:r w:rsidRPr="005E2906">
        <w:t xml:space="preserve"> l</w:t>
      </w:r>
      <w:r w:rsidR="008C4F38" w:rsidRPr="005E2906">
        <w:t>änsstyrelsens enskilda överläggning</w:t>
      </w:r>
      <w:r w:rsidR="00E92968">
        <w:t xml:space="preserve">, </w:t>
      </w:r>
      <w:r w:rsidR="00E92968" w:rsidRPr="00E92968">
        <w:rPr>
          <w:highlight w:val="yellow"/>
        </w:rPr>
        <w:t>ca kl XX</w:t>
      </w:r>
      <w:r w:rsidR="00A261C5">
        <w:rPr>
          <w:highlight w:val="yellow"/>
        </w:rPr>
        <w:t>-kl XX</w:t>
      </w:r>
    </w:p>
    <w:p w14:paraId="7A3D23A4" w14:textId="77777777" w:rsidR="008C4F38" w:rsidRPr="008C4F38" w:rsidRDefault="008C4F38" w:rsidP="008C4F38">
      <w:pPr>
        <w:pStyle w:val="Rubrik3LST"/>
        <w:numPr>
          <w:ilvl w:val="0"/>
          <w:numId w:val="18"/>
        </w:numPr>
        <w:spacing w:before="320" w:after="0" w:line="280" w:lineRule="atLeast"/>
      </w:pPr>
      <w:r>
        <w:t>Sammanfattning av dagen</w:t>
      </w:r>
    </w:p>
    <w:p w14:paraId="7A3D23A5" w14:textId="7B60016C" w:rsidR="008C4F38" w:rsidRPr="005E2906" w:rsidRDefault="008C4F38" w:rsidP="008C4F38">
      <w:pPr>
        <w:pStyle w:val="NormalLST"/>
        <w:numPr>
          <w:ilvl w:val="0"/>
          <w:numId w:val="19"/>
        </w:numPr>
        <w:spacing w:before="40" w:after="120" w:line="280" w:lineRule="atLeast"/>
        <w:rPr>
          <w:rFonts w:ascii="Arial" w:hAnsi="Arial" w:cs="Arial"/>
          <w:sz w:val="22"/>
          <w:szCs w:val="22"/>
        </w:rPr>
      </w:pPr>
      <w:r w:rsidRPr="005E2906">
        <w:rPr>
          <w:rFonts w:ascii="Arial" w:hAnsi="Arial" w:cs="Arial"/>
          <w:sz w:val="22"/>
          <w:szCs w:val="22"/>
        </w:rPr>
        <w:t xml:space="preserve">Sammanfattning av dagen </w:t>
      </w:r>
      <w:r w:rsidRPr="005E2906">
        <w:rPr>
          <w:rFonts w:ascii="Arial" w:hAnsi="Arial" w:cs="Arial"/>
          <w:sz w:val="22"/>
          <w:szCs w:val="22"/>
          <w:highlight w:val="yellow"/>
        </w:rPr>
        <w:t>ca kl XX</w:t>
      </w:r>
    </w:p>
    <w:sectPr w:rsidR="008C4F38" w:rsidRPr="005E2906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23AA" w14:textId="77777777" w:rsidR="00DA29D6" w:rsidRDefault="00DA29D6">
      <w:r>
        <w:separator/>
      </w:r>
    </w:p>
  </w:endnote>
  <w:endnote w:type="continuationSeparator" w:id="0">
    <w:p w14:paraId="7A3D23AB" w14:textId="77777777" w:rsidR="00DA29D6" w:rsidRDefault="00DA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7A3D23D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7A3D23DC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7A3D23D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7A3D23DF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7A3D23E0" w14:textId="77777777" w:rsidR="00AB38ED" w:rsidRPr="008B7361" w:rsidRDefault="00AB38ED" w:rsidP="00B636F8">
    <w:pPr>
      <w:pStyle w:val="Sidfot"/>
      <w:rPr>
        <w:sz w:val="8"/>
        <w:szCs w:val="8"/>
      </w:rPr>
    </w:pPr>
  </w:p>
  <w:p w14:paraId="7A3D23E1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23A8" w14:textId="77777777" w:rsidR="00DA29D6" w:rsidRDefault="00DA29D6">
      <w:r>
        <w:separator/>
      </w:r>
    </w:p>
  </w:footnote>
  <w:footnote w:type="continuationSeparator" w:id="0">
    <w:p w14:paraId="7A3D23A9" w14:textId="77777777" w:rsidR="00DA29D6" w:rsidRDefault="00DA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A3D23B1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7A3D23AD" w14:textId="77777777" w:rsidR="00AB38ED" w:rsidRPr="00A63345" w:rsidRDefault="00896EAA" w:rsidP="00813F1B"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7A3D23E2" wp14:editId="7A3D23E3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0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7A3D23AE" w14:textId="77777777" w:rsidR="008C4F38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8C4F38">
            <w:rPr>
              <w:caps/>
            </w:rPr>
            <w:t>Dagordning</w:t>
          </w:r>
        </w:p>
        <w:p w14:paraId="7A3D23AF" w14:textId="77777777" w:rsidR="00AB38ED" w:rsidRPr="00B636F8" w:rsidRDefault="008C4F38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7A3D23B0" w14:textId="288D51D9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DC32C5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DC32C5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7A3D23B5" w14:textId="77777777" w:rsidTr="00B636F8">
      <w:trPr>
        <w:cantSplit/>
      </w:trPr>
      <w:tc>
        <w:tcPr>
          <w:tcW w:w="4396" w:type="dxa"/>
          <w:vMerge/>
        </w:tcPr>
        <w:p w14:paraId="7A3D23B2" w14:textId="77777777" w:rsidR="00AB38ED" w:rsidRPr="00A63345" w:rsidRDefault="00AB38ED" w:rsidP="00B636F8"/>
      </w:tc>
      <w:tc>
        <w:tcPr>
          <w:tcW w:w="2715" w:type="dxa"/>
        </w:tcPr>
        <w:p w14:paraId="7A3D23B3" w14:textId="77777777" w:rsidR="00AB38ED" w:rsidRPr="00A63345" w:rsidRDefault="005B7343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7A3D23B4" w14:textId="77777777" w:rsidR="00AB38ED" w:rsidRPr="00A63345" w:rsidRDefault="005B7343" w:rsidP="005B7343">
          <w:pPr>
            <w:pStyle w:val="Ledtext"/>
          </w:pPr>
          <w:r>
            <w:t>Diarienummer</w:t>
          </w:r>
        </w:p>
      </w:tc>
    </w:tr>
    <w:tr w:rsidR="00AB38ED" w:rsidRPr="00EA1A5E" w14:paraId="7A3D23BB" w14:textId="77777777" w:rsidTr="00B636F8">
      <w:trPr>
        <w:cantSplit/>
        <w:trHeight w:val="771"/>
      </w:trPr>
      <w:tc>
        <w:tcPr>
          <w:tcW w:w="4396" w:type="dxa"/>
          <w:vMerge/>
        </w:tcPr>
        <w:p w14:paraId="7A3D23B6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A3D23B7" w14:textId="2D238911" w:rsidR="008C4F38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8C4F38">
            <w:t>2018-</w:t>
          </w:r>
        </w:p>
        <w:p w14:paraId="7A3D23B8" w14:textId="77777777" w:rsidR="00AB38ED" w:rsidRPr="00EA1A5E" w:rsidRDefault="008C4F38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7A3D23B9" w14:textId="77777777" w:rsidR="008C4F38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8C4F38">
            <w:rPr>
              <w:rStyle w:val="Sidnummer"/>
              <w:rFonts w:ascii="Times New Roman" w:hAnsi="Times New Roman"/>
              <w:sz w:val="24"/>
            </w:rPr>
            <w:t>503-</w:t>
          </w:r>
        </w:p>
        <w:p w14:paraId="7A3D23BA" w14:textId="77777777" w:rsidR="00AB38ED" w:rsidRPr="00E92F05" w:rsidRDefault="008C4F38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7A3D23BC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13F1B" w:rsidRPr="00077DAA" w14:paraId="7A3D23C2" w14:textId="77777777" w:rsidTr="00813F1B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7A3D23BF" w14:textId="77777777" w:rsidR="00813F1B" w:rsidRPr="00077DAA" w:rsidRDefault="00813F1B" w:rsidP="00CD2254">
          <w:r>
            <w:rPr>
              <w:noProof/>
            </w:rPr>
            <w:drawing>
              <wp:anchor distT="0" distB="0" distL="114300" distR="114300" simplePos="0" relativeHeight="251675136" behindDoc="0" locked="0" layoutInCell="1" allowOverlap="1" wp14:anchorId="7A3D23E4" wp14:editId="7A3D23E5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0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8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7A3D23C0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7A3D23C1" w14:textId="124D72FA" w:rsidR="00813F1B" w:rsidRPr="00077DAA" w:rsidRDefault="00813F1B" w:rsidP="00B636F8">
          <w:pPr>
            <w:pStyle w:val="Sidhuvud"/>
          </w:pPr>
          <w:r w:rsidRPr="00077DAA">
            <w:rPr>
              <w:rStyle w:val="Sidnummer"/>
            </w:rPr>
            <w:fldChar w:fldCharType="begin"/>
          </w:r>
          <w:r w:rsidRPr="00077DAA">
            <w:rPr>
              <w:rStyle w:val="Sidnummer"/>
            </w:rPr>
            <w:instrText xml:space="preserve"> PAGE  \* MERGEFORMAT </w:instrText>
          </w:r>
          <w:r w:rsidRPr="00077DAA">
            <w:rPr>
              <w:rStyle w:val="Sidnummer"/>
            </w:rPr>
            <w:fldChar w:fldCharType="separate"/>
          </w:r>
          <w:r w:rsidR="00DC32C5">
            <w:rPr>
              <w:rStyle w:val="Sidnummer"/>
              <w:noProof/>
            </w:rPr>
            <w:t>1</w:t>
          </w:r>
          <w:r w:rsidRPr="00077DAA">
            <w:rPr>
              <w:rStyle w:val="Sidnummer"/>
            </w:rPr>
            <w:fldChar w:fldCharType="end"/>
          </w:r>
          <w:r w:rsidRPr="00077DAA">
            <w:rPr>
              <w:rStyle w:val="Sidnummer"/>
            </w:rPr>
            <w:t xml:space="preserve"> (</w:t>
          </w:r>
          <w:r w:rsidRPr="00077DAA">
            <w:rPr>
              <w:rStyle w:val="Sidnummer"/>
            </w:rPr>
            <w:fldChar w:fldCharType="begin"/>
          </w:r>
          <w:r w:rsidRPr="00077DAA">
            <w:rPr>
              <w:rStyle w:val="Sidnummer"/>
            </w:rPr>
            <w:instrText xml:space="preserve"> NUMPAGES  \* MERGEFORMAT </w:instrText>
          </w:r>
          <w:r w:rsidRPr="00077DAA">
            <w:rPr>
              <w:rStyle w:val="Sidnummer"/>
            </w:rPr>
            <w:fldChar w:fldCharType="separate"/>
          </w:r>
          <w:r w:rsidR="00DC32C5">
            <w:rPr>
              <w:rStyle w:val="Sidnummer"/>
              <w:noProof/>
            </w:rPr>
            <w:t>2</w:t>
          </w:r>
          <w:r w:rsidRPr="00077DAA">
            <w:rPr>
              <w:rStyle w:val="Sidnummer"/>
            </w:rPr>
            <w:fldChar w:fldCharType="end"/>
          </w:r>
          <w:r w:rsidRPr="00077DAA">
            <w:rPr>
              <w:rStyle w:val="Sidnummer"/>
            </w:rPr>
            <w:t xml:space="preserve">) </w:t>
          </w:r>
        </w:p>
      </w:tc>
    </w:tr>
    <w:tr w:rsidR="00813F1B" w:rsidRPr="00077DAA" w14:paraId="7A3D23C7" w14:textId="77777777" w:rsidTr="005B7343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7A3D23C3" w14:textId="77777777" w:rsidR="00813F1B" w:rsidRPr="00077DAA" w:rsidRDefault="00813F1B" w:rsidP="00CD2254"/>
      </w:tc>
      <w:tc>
        <w:tcPr>
          <w:tcW w:w="3848" w:type="dxa"/>
          <w:gridSpan w:val="2"/>
        </w:tcPr>
        <w:p w14:paraId="7A3D23C4" w14:textId="13F37335" w:rsidR="00813F1B" w:rsidRPr="00077DAA" w:rsidRDefault="005B7343" w:rsidP="00813F1B">
          <w:pPr>
            <w:pStyle w:val="zDokTyp"/>
            <w:rPr>
              <w:caps/>
            </w:rPr>
          </w:pPr>
          <w:bookmarkStart w:id="1" w:name="DokTyp"/>
          <w:r>
            <w:rPr>
              <w:caps/>
            </w:rPr>
            <w:t>Dagordning</w:t>
          </w:r>
          <w:r w:rsidR="008F3BCC">
            <w:rPr>
              <w:caps/>
            </w:rPr>
            <w:t>, bilaga C</w:t>
          </w:r>
        </w:p>
        <w:p w14:paraId="7A3D23C5" w14:textId="77777777" w:rsidR="00813F1B" w:rsidRPr="00077DAA" w:rsidRDefault="00813F1B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bookmarkEnd w:id="1"/>
        </w:p>
      </w:tc>
      <w:tc>
        <w:tcPr>
          <w:tcW w:w="673" w:type="dxa"/>
          <w:vMerge/>
          <w:vAlign w:val="bottom"/>
        </w:tcPr>
        <w:p w14:paraId="7A3D23C6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7A3D23CB" w14:textId="77777777" w:rsidTr="00B636F8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7A3D23C8" w14:textId="77777777" w:rsidR="00813F1B" w:rsidRPr="00077DAA" w:rsidRDefault="00813F1B" w:rsidP="00B636F8"/>
      </w:tc>
      <w:tc>
        <w:tcPr>
          <w:tcW w:w="2725" w:type="dxa"/>
          <w:vAlign w:val="bottom"/>
        </w:tcPr>
        <w:p w14:paraId="7A3D23C9" w14:textId="77777777" w:rsidR="00813F1B" w:rsidRPr="00077DAA" w:rsidRDefault="005B7343" w:rsidP="005B7343">
          <w:pPr>
            <w:pStyle w:val="Ledtext"/>
          </w:pPr>
          <w:r>
            <w:t>Datum</w:t>
          </w:r>
        </w:p>
      </w:tc>
      <w:tc>
        <w:tcPr>
          <w:tcW w:w="1796" w:type="dxa"/>
          <w:gridSpan w:val="2"/>
          <w:vAlign w:val="bottom"/>
        </w:tcPr>
        <w:p w14:paraId="7A3D23CA" w14:textId="77777777" w:rsidR="00813F1B" w:rsidRPr="00077DAA" w:rsidRDefault="005B7343" w:rsidP="005B7343">
          <w:pPr>
            <w:pStyle w:val="Ledtext"/>
          </w:pPr>
          <w:r>
            <w:t>Diarienummer</w:t>
          </w:r>
        </w:p>
      </w:tc>
    </w:tr>
    <w:tr w:rsidR="00813F1B" w:rsidRPr="00077DAA" w14:paraId="7A3D23D1" w14:textId="77777777" w:rsidTr="009950C4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7A3D23CC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7A3D23CE" w14:textId="67B64F14" w:rsidR="00813F1B" w:rsidRPr="00077DAA" w:rsidRDefault="005B7343" w:rsidP="00865FA7">
          <w:bookmarkStart w:id="2" w:name="Datum"/>
          <w:r>
            <w:t>2018-</w:t>
          </w:r>
          <w:r w:rsidR="00813F1B"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7A3D23CF" w14:textId="77777777" w:rsidR="00813F1B" w:rsidRPr="00077DAA" w:rsidRDefault="009950C4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  <w:r>
            <w:rPr>
              <w:rStyle w:val="Sidnummer"/>
              <w:rFonts w:ascii="Times New Roman" w:hAnsi="Times New Roman"/>
              <w:sz w:val="24"/>
            </w:rPr>
            <w:t>503-</w:t>
          </w:r>
        </w:p>
        <w:p w14:paraId="7A3D23D0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7A3D23D2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A3D23D3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A3D23D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A3D23D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A3D23D6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7A3D23DA" w14:textId="77777777" w:rsidTr="00813F1B">
      <w:trPr>
        <w:cantSplit/>
        <w:trHeight w:val="1794"/>
      </w:trPr>
      <w:tc>
        <w:tcPr>
          <w:tcW w:w="5082" w:type="dxa"/>
          <w:tcMar>
            <w:left w:w="0" w:type="dxa"/>
          </w:tcMar>
        </w:tcPr>
        <w:p w14:paraId="7A3D23D7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7A3D23D8" w14:textId="77777777" w:rsidR="00813F1B" w:rsidRPr="00077DAA" w:rsidRDefault="00813F1B" w:rsidP="00813F1B">
          <w:pPr>
            <w:pStyle w:val="Mottagare"/>
          </w:pPr>
        </w:p>
        <w:p w14:paraId="17BEE551" w14:textId="77777777" w:rsidR="00E92968" w:rsidRPr="00E92968" w:rsidRDefault="005B7343" w:rsidP="005B7343">
          <w:pPr>
            <w:pStyle w:val="Mottagare"/>
            <w:rPr>
              <w:highlight w:val="yellow"/>
            </w:rPr>
          </w:pPr>
          <w:r w:rsidRPr="00E92968">
            <w:rPr>
              <w:highlight w:val="yellow"/>
            </w:rPr>
            <w:t>Mil</w:t>
          </w:r>
          <w:r w:rsidR="00E92968" w:rsidRPr="00E92968">
            <w:rPr>
              <w:highlight w:val="yellow"/>
            </w:rPr>
            <w:t>jönämnden el motsvarande</w:t>
          </w:r>
        </w:p>
        <w:p w14:paraId="7A3D23D9" w14:textId="15F6CC09" w:rsidR="00813F1B" w:rsidRPr="00077DAA" w:rsidRDefault="005B7343" w:rsidP="005B7343">
          <w:pPr>
            <w:pStyle w:val="Mottagare"/>
          </w:pPr>
          <w:r w:rsidRPr="00E92968">
            <w:rPr>
              <w:highlight w:val="yellow"/>
            </w:rPr>
            <w:t>X kommun</w:t>
          </w:r>
        </w:p>
      </w:tc>
    </w:tr>
  </w:tbl>
  <w:p w14:paraId="7A3D23DB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4717"/>
    <w:multiLevelType w:val="hybridMultilevel"/>
    <w:tmpl w:val="E1B2F8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C3546"/>
    <w:multiLevelType w:val="hybridMultilevel"/>
    <w:tmpl w:val="4C826C14"/>
    <w:lvl w:ilvl="0" w:tplc="A03EF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82A60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D7F26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783"/>
    <w:rsid w:val="00125DF1"/>
    <w:rsid w:val="00127B3E"/>
    <w:rsid w:val="00135BF1"/>
    <w:rsid w:val="00141BAC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4507"/>
    <w:rsid w:val="003C490B"/>
    <w:rsid w:val="003C586D"/>
    <w:rsid w:val="003C71FA"/>
    <w:rsid w:val="003D5F29"/>
    <w:rsid w:val="003D6637"/>
    <w:rsid w:val="003D6DD0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2906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32F24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65FA7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C4F38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3BCC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1F30"/>
    <w:rsid w:val="009F4478"/>
    <w:rsid w:val="00A05C32"/>
    <w:rsid w:val="00A1647E"/>
    <w:rsid w:val="00A16592"/>
    <w:rsid w:val="00A17496"/>
    <w:rsid w:val="00A261C5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A29D6"/>
    <w:rsid w:val="00DC21BB"/>
    <w:rsid w:val="00DC32C5"/>
    <w:rsid w:val="00DC4390"/>
    <w:rsid w:val="00DC6C97"/>
    <w:rsid w:val="00DC7AC4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968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37E2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3D2388"/>
  <w15:docId w15:val="{1486E72E-3599-4A46-BD5E-50F9667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link w:val="Rubrik2Char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Rubrik1Char">
    <w:name w:val="Rubrik 1 Char"/>
    <w:link w:val="Rubrik1"/>
    <w:uiPriority w:val="9"/>
    <w:semiHidden/>
    <w:rsid w:val="00E45E1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semiHidden/>
    <w:rsid w:val="00E45E13"/>
    <w:rPr>
      <w:rFonts w:ascii="Arial" w:eastAsia="Times New Roman" w:hAnsi="Arial" w:cs="Times New Roman"/>
      <w:b/>
      <w:sz w:val="24"/>
      <w:szCs w:val="26"/>
    </w:rPr>
  </w:style>
  <w:style w:type="character" w:customStyle="1" w:styleId="Rubrik3Char">
    <w:name w:val="Rubrik 3 Char"/>
    <w:link w:val="Rubrik3"/>
    <w:uiPriority w:val="9"/>
    <w:semiHidden/>
    <w:rsid w:val="00E45E13"/>
    <w:rPr>
      <w:rFonts w:ascii="Arial" w:eastAsia="Times New Roman" w:hAnsi="Arial" w:cs="Times New Roman"/>
      <w:b/>
      <w:bCs/>
      <w:szCs w:val="26"/>
    </w:rPr>
  </w:style>
  <w:style w:type="character" w:customStyle="1" w:styleId="Rubrik4Char">
    <w:name w:val="Rubrik 4 Char"/>
    <w:link w:val="Rubrik4"/>
    <w:uiPriority w:val="9"/>
    <w:semiHidden/>
    <w:rsid w:val="00E45E13"/>
    <w:rPr>
      <w:rFonts w:ascii="Arial" w:eastAsia="Times New Roman" w:hAnsi="Arial" w:cs="Times New Roman"/>
      <w:iCs/>
      <w:szCs w:val="26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Rubrik4LST">
    <w:name w:val="Rubrik 4 LST"/>
    <w:next w:val="NormalLST"/>
    <w:qFormat/>
    <w:rsid w:val="007B2BCF"/>
    <w:pPr>
      <w:spacing w:after="60"/>
    </w:pPr>
    <w:rPr>
      <w:rFonts w:ascii="Garamond" w:hAnsi="Garamond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Pr>
      <w:rFonts w:ascii="Georgia" w:eastAsia="Times New Roman" w:hAnsi="Georgia" w:cs="Times New Roman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="Georgia" w:eastAsia="Times New Roman" w:hAnsi="Georgia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C4F38"/>
    <w:pPr>
      <w:spacing w:line="280" w:lineRule="atLeast"/>
      <w:ind w:left="720" w:right="709"/>
      <w:contextualSpacing/>
    </w:pPr>
    <w:rPr>
      <w:rFonts w:ascii="Garamond" w:hAnsi="Garamond"/>
      <w:sz w:val="22"/>
      <w:szCs w:val="20"/>
    </w:rPr>
  </w:style>
  <w:style w:type="character" w:styleId="Kommentarsreferens">
    <w:name w:val="annotation reference"/>
    <w:basedOn w:val="Standardstycketeckensnitt"/>
    <w:semiHidden/>
    <w:unhideWhenUsed/>
    <w:rsid w:val="008F3B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F3B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F3BCC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F3B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F3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F95BA68E00549B29695701481801A" ma:contentTypeVersion="7" ma:contentTypeDescription="Skapa ett nytt dokument." ma:contentTypeScope="" ma:versionID="fd6e80d1f319f8c3257aee2b682a01dd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354f43d5ce03bfef3c5d1be9db4df236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732F8301-FF91-4310-A6E3-94FD66153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0DAD0-7F3E-488B-AA57-2C01DF061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D0DB6-C23B-45A3-9DD6-885BCB266D5E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963f940-bb46-447c-a0f4-f67cc4db45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816</Characters>
  <Application>Microsoft Office Word</Application>
  <DocSecurity>0</DocSecurity>
  <Lines>62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Adolfson Anders</dc:creator>
  <cp:keywords/>
  <dc:description/>
  <cp:lastModifiedBy>Edgren Ida</cp:lastModifiedBy>
  <cp:revision>2</cp:revision>
  <cp:lastPrinted>2007-01-18T14:42:00Z</cp:lastPrinted>
  <dcterms:created xsi:type="dcterms:W3CDTF">2020-09-24T07:56:00Z</dcterms:created>
  <dcterms:modified xsi:type="dcterms:W3CDTF">2020-09-24T07:56:00Z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